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54" w:rsidRDefault="00CA5754" w:rsidP="00CA57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Конкурс чтецов «Хрустальная звезда»</w:t>
      </w:r>
    </w:p>
    <w:p w:rsidR="00CA5754" w:rsidRDefault="00CA5754" w:rsidP="00CA57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8-11 класс</w:t>
      </w:r>
    </w:p>
    <w:p w:rsidR="00CA5754" w:rsidRDefault="00CA5754" w:rsidP="00CA5754">
      <w:pPr>
        <w:rPr>
          <w:b/>
          <w:sz w:val="32"/>
          <w:szCs w:val="32"/>
          <w:u w:val="single"/>
        </w:rPr>
      </w:pPr>
    </w:p>
    <w:p w:rsidR="00CA5754" w:rsidRPr="003E41A0" w:rsidRDefault="00CA5754" w:rsidP="00CA5754">
      <w:pPr>
        <w:rPr>
          <w:b/>
          <w:sz w:val="40"/>
          <w:szCs w:val="40"/>
          <w:u w:val="single"/>
        </w:rPr>
      </w:pPr>
      <w:r w:rsidRPr="003E41A0">
        <w:rPr>
          <w:b/>
          <w:sz w:val="40"/>
          <w:szCs w:val="40"/>
          <w:u w:val="single"/>
        </w:rPr>
        <w:t>18 октября - актовый зал гимназии</w:t>
      </w:r>
    </w:p>
    <w:p w:rsidR="00CA5754" w:rsidRDefault="00CA5754" w:rsidP="00CA5754">
      <w:pPr>
        <w:rPr>
          <w:b/>
          <w:sz w:val="32"/>
          <w:szCs w:val="32"/>
          <w:u w:val="single"/>
        </w:rPr>
      </w:pPr>
    </w:p>
    <w:p w:rsidR="00CA5754" w:rsidRDefault="00CA5754" w:rsidP="00CA57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Время - с 14.15</w:t>
      </w:r>
    </w:p>
    <w:p w:rsidR="00CA5754" w:rsidRPr="00CA5754" w:rsidRDefault="00CA5754" w:rsidP="00CA5754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33"/>
        <w:gridCol w:w="2386"/>
        <w:gridCol w:w="1701"/>
        <w:gridCol w:w="1554"/>
        <w:gridCol w:w="1828"/>
        <w:gridCol w:w="2242"/>
      </w:tblGrid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Pr>
              <w:ind w:hanging="142"/>
            </w:pPr>
            <w:r>
              <w:t>№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ФИ 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ОУ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класс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номинация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ФИО учителя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/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Лейфер</w:t>
            </w:r>
            <w:proofErr w:type="spellEnd"/>
            <w: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«СОШ №22»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Треногина</w:t>
            </w:r>
            <w:proofErr w:type="spellEnd"/>
            <w:r>
              <w:t xml:space="preserve"> Елена Викторовна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Лазарева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«СОШ №22»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Треногина</w:t>
            </w:r>
            <w:proofErr w:type="spellEnd"/>
            <w:r>
              <w:t xml:space="preserve"> Елена Викторовна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Зуева Александра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«Гимназия №33»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Авторское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Давлетшина</w:t>
            </w:r>
            <w:proofErr w:type="spellEnd"/>
            <w:r>
              <w:t xml:space="preserve"> Ирина Олеговна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Сулейманов Михаил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«Гимназия №33»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Давлетшина</w:t>
            </w:r>
            <w:proofErr w:type="spellEnd"/>
            <w:r>
              <w:t xml:space="preserve"> Ирина Олеговна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Игнатьева Алиса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«СОШ №102»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Авторское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Лимонова Юлия Михайловна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6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Угодчикова</w:t>
            </w:r>
            <w:proofErr w:type="spellEnd"/>
            <w: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Филиппова Дарья Анатольевна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7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Желудкова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Мальцева Наталья Валентиновна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Кожанов 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Мальцева Наталья Валентиновна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Талышева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Мальцева Наталья Валентиновна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Шляпкина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Мальцева Наталья Валентиновна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Петросян Джулия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Вотинова</w:t>
            </w:r>
            <w:proofErr w:type="spellEnd"/>
            <w:r>
              <w:t xml:space="preserve"> Анна Владимировна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Халитова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ЧОУ «Гимназия имени М.И. Пинаевой»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Вотинова</w:t>
            </w:r>
            <w:proofErr w:type="spellEnd"/>
            <w:r>
              <w:t xml:space="preserve"> Анна Владимировна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Швалева Валерия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«Лицей №8»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11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Хозяйкина Александра Николаевна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Полубоярцева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«Лицей №8»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Яковлева Валентина Владимировна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proofErr w:type="spellStart"/>
            <w:r>
              <w:t>Сачко</w:t>
            </w:r>
            <w:proofErr w:type="spellEnd"/>
            <w: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«Лицей №8»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Яковлева Валентина Владимировна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16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Некрасова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проза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754" w:rsidRDefault="00CA5754">
            <w:proofErr w:type="spellStart"/>
            <w:r>
              <w:t>Заводова</w:t>
            </w:r>
            <w:proofErr w:type="spellEnd"/>
            <w:r>
              <w:t xml:space="preserve"> Елена Геннадьевна</w:t>
            </w:r>
          </w:p>
          <w:p w:rsidR="00CA5754" w:rsidRDefault="00CA5754"/>
          <w:p w:rsidR="00CA5754" w:rsidRDefault="00CA5754">
            <w:proofErr w:type="spellStart"/>
            <w:r>
              <w:t>Салюкова</w:t>
            </w:r>
            <w:proofErr w:type="spellEnd"/>
            <w:r>
              <w:t xml:space="preserve"> Светлана Анатольевна</w:t>
            </w:r>
          </w:p>
        </w:tc>
      </w:tr>
      <w:tr w:rsidR="00CA5754" w:rsidTr="00F357E8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lastRenderedPageBreak/>
              <w:t>17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Исаева Алина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Томилова Н.Л.</w:t>
            </w:r>
          </w:p>
        </w:tc>
      </w:tr>
      <w:tr w:rsidR="00CA5754" w:rsidTr="00F357E8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proofErr w:type="spellStart"/>
            <w:r>
              <w:t>Гриценюк</w:t>
            </w:r>
            <w:proofErr w:type="spellEnd"/>
            <w: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Томилова Н.Л.</w:t>
            </w:r>
          </w:p>
        </w:tc>
      </w:tr>
      <w:tr w:rsidR="00CA5754" w:rsidTr="00F357E8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proofErr w:type="spellStart"/>
            <w:r>
              <w:t>Мордвинова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Томилова Н.Л.</w:t>
            </w:r>
          </w:p>
        </w:tc>
      </w:tr>
      <w:tr w:rsidR="00CA5754" w:rsidTr="00F357E8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20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Нечаева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Томилова Н.Л.</w:t>
            </w:r>
          </w:p>
        </w:tc>
      </w:tr>
      <w:tr w:rsidR="00CA5754" w:rsidTr="00F357E8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21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Лысенко Татьяна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№31»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Томилова Н.Л.</w:t>
            </w:r>
          </w:p>
        </w:tc>
      </w:tr>
      <w:tr w:rsidR="00CA5754" w:rsidTr="00A85320">
        <w:tc>
          <w:tcPr>
            <w:tcW w:w="10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/>
          <w:p w:rsidR="00CA5754" w:rsidRDefault="00CA5754" w:rsidP="00F357E8"/>
          <w:p w:rsidR="00CA5754" w:rsidRPr="00CA5754" w:rsidRDefault="00CA5754" w:rsidP="00F357E8">
            <w:pPr>
              <w:rPr>
                <w:b/>
                <w:sz w:val="32"/>
                <w:szCs w:val="32"/>
                <w:u w:val="single"/>
              </w:rPr>
            </w:pPr>
            <w:r w:rsidRPr="00CA5754">
              <w:rPr>
                <w:b/>
                <w:sz w:val="32"/>
                <w:szCs w:val="32"/>
                <w:u w:val="single"/>
              </w:rPr>
              <w:t>Время - с 15.20</w:t>
            </w:r>
          </w:p>
          <w:p w:rsidR="00CA5754" w:rsidRDefault="00CA5754" w:rsidP="00F357E8"/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Алфеева Виктория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№4»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Авторское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754" w:rsidRDefault="00CA5754"/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proofErr w:type="spellStart"/>
            <w:r>
              <w:t>Бочерова</w:t>
            </w:r>
            <w:proofErr w:type="spellEnd"/>
            <w:r>
              <w:t xml:space="preserve">   Ксения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№6»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Проза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754" w:rsidRDefault="00CA5754" w:rsidP="00F357E8">
            <w:r>
              <w:t>Зорина Алена Михайловна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proofErr w:type="spellStart"/>
            <w:r>
              <w:t>Федорцев</w:t>
            </w:r>
            <w:proofErr w:type="spellEnd"/>
            <w:r>
              <w:t xml:space="preserve">  Павел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№6»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Зорина Алена Михайловна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Селиверстова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№6»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Зорина Алена Михайловна</w:t>
            </w:r>
          </w:p>
        </w:tc>
      </w:tr>
      <w:tr w:rsidR="00CA5754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Ракитина Дарья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№6»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Баленко Зинаида Павловна</w:t>
            </w:r>
          </w:p>
        </w:tc>
      </w:tr>
      <w:tr w:rsidR="00CA5754" w:rsidTr="00725FBF">
        <w:trPr>
          <w:trHeight w:val="554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>
            <w:r>
              <w:t>6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Копылова 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МАОУ «Гимназия №6»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754" w:rsidRDefault="00CA5754" w:rsidP="00F357E8">
            <w:r>
              <w:t>Зорина Алена Михайловна</w:t>
            </w:r>
          </w:p>
        </w:tc>
      </w:tr>
      <w:tr w:rsidR="00725FBF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7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Шевченко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Шевченко Эльвира Анатольевна</w:t>
            </w:r>
          </w:p>
        </w:tc>
      </w:tr>
      <w:tr w:rsidR="00725FBF" w:rsidTr="00725FBF">
        <w:trPr>
          <w:trHeight w:val="885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proofErr w:type="spellStart"/>
            <w:r>
              <w:t>Фотина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Шевченко Эльвира Анатольевна</w:t>
            </w:r>
          </w:p>
        </w:tc>
      </w:tr>
      <w:tr w:rsidR="00725FBF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proofErr w:type="spellStart"/>
            <w:r>
              <w:t>Секацкий</w:t>
            </w:r>
            <w:proofErr w:type="spellEnd"/>
            <w:r>
              <w:t xml:space="preserve"> Никит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 w:rsidP="008D2301">
            <w:r>
              <w:t>Шевченко Эльвира Анатольевна</w:t>
            </w:r>
          </w:p>
        </w:tc>
      </w:tr>
      <w:tr w:rsidR="00725FBF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proofErr w:type="spellStart"/>
            <w:r>
              <w:t>Ветрова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МАОУ «СОШ № 119»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Калашникова Галина Ивановна</w:t>
            </w:r>
          </w:p>
        </w:tc>
      </w:tr>
      <w:tr w:rsidR="00725FBF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Кольцов Никита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МАОУ «СОШ № 119»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Калашникова Галина Ивановна</w:t>
            </w:r>
          </w:p>
        </w:tc>
      </w:tr>
      <w:tr w:rsidR="00725FBF" w:rsidTr="00CA5754">
        <w:trPr>
          <w:trHeight w:val="519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Зеленина Юлия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МАОУ «СОШ № 119»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Авторское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F" w:rsidRDefault="00725FBF">
            <w:r>
              <w:t>Калашникова Галина Ивановна</w:t>
            </w:r>
          </w:p>
        </w:tc>
      </w:tr>
      <w:tr w:rsidR="0036689B" w:rsidTr="00CA5754">
        <w:trPr>
          <w:trHeight w:val="519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13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Фиалковская Светлана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Шевченко Эльвира Анатольевна</w:t>
            </w:r>
          </w:p>
        </w:tc>
      </w:tr>
      <w:tr w:rsidR="0036689B" w:rsidTr="00CA5754">
        <w:trPr>
          <w:trHeight w:val="519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14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Сурин Николай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Шевченко Эльвира Анатольевна</w:t>
            </w:r>
          </w:p>
        </w:tc>
      </w:tr>
      <w:tr w:rsidR="0036689B" w:rsidTr="00CA5754">
        <w:trPr>
          <w:trHeight w:val="519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lastRenderedPageBreak/>
              <w:t>15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proofErr w:type="spellStart"/>
            <w:r>
              <w:t>Туркова</w:t>
            </w:r>
            <w:proofErr w:type="spellEnd"/>
            <w: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МАОУ «СОШ №120»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 xml:space="preserve">Индивидуальное чтение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2B43EA">
            <w:r>
              <w:t>Шевченко Эльвира Анатольевна</w:t>
            </w:r>
          </w:p>
        </w:tc>
      </w:tr>
      <w:tr w:rsidR="0036689B" w:rsidTr="00AB5C04">
        <w:trPr>
          <w:trHeight w:val="257"/>
        </w:trPr>
        <w:tc>
          <w:tcPr>
            <w:tcW w:w="10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  <w:p w:rsidR="0036689B" w:rsidRPr="00CA5754" w:rsidRDefault="0036689B">
            <w:pPr>
              <w:rPr>
                <w:b/>
                <w:sz w:val="32"/>
                <w:szCs w:val="32"/>
                <w:u w:val="single"/>
              </w:rPr>
            </w:pPr>
            <w:r w:rsidRPr="00CA5754">
              <w:rPr>
                <w:b/>
                <w:sz w:val="32"/>
                <w:szCs w:val="32"/>
                <w:u w:val="single"/>
              </w:rPr>
              <w:t>Время - с 16.00</w:t>
            </w:r>
          </w:p>
          <w:p w:rsidR="0036689B" w:rsidRDefault="0036689B"/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Фоминых Елена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№70»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проза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Репкина</w:t>
            </w:r>
            <w:proofErr w:type="spellEnd"/>
            <w:r>
              <w:t xml:space="preserve"> Наталья Сергеевна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Гилева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№70»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проза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Репкина</w:t>
            </w:r>
            <w:proofErr w:type="spellEnd"/>
            <w:r>
              <w:t xml:space="preserve"> Наталья Сергеевна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Лорбашова</w:t>
            </w:r>
            <w:proofErr w:type="spellEnd"/>
            <w: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№65»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Коротаева</w:t>
            </w:r>
            <w:proofErr w:type="spellEnd"/>
            <w:r>
              <w:t xml:space="preserve"> Лариса Геннадьевна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Сюзева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№65»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9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Баяндина</w:t>
            </w:r>
            <w:proofErr w:type="spellEnd"/>
            <w:r>
              <w:t xml:space="preserve"> Лариса Владимировна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 xml:space="preserve">Громова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№65»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Баяндина</w:t>
            </w:r>
            <w:proofErr w:type="spellEnd"/>
            <w:r>
              <w:t xml:space="preserve"> Лариса Владимировна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6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Ахметдинов</w:t>
            </w:r>
            <w:proofErr w:type="spellEnd"/>
            <w: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№65»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10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Баяндина</w:t>
            </w:r>
            <w:proofErr w:type="spellEnd"/>
            <w:r>
              <w:t xml:space="preserve"> Лариса Владимировна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7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Тронина</w:t>
            </w:r>
            <w:proofErr w:type="spellEnd"/>
            <w: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Субботина Светлана Ивановна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Даниленко Софья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Субботина Светлана Ивановна</w:t>
            </w:r>
          </w:p>
        </w:tc>
      </w:tr>
      <w:tr w:rsidR="0036689B" w:rsidTr="00725FBF">
        <w:trPr>
          <w:trHeight w:val="834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Чиркова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Субботина Светлана Ивановна</w:t>
            </w:r>
          </w:p>
        </w:tc>
      </w:tr>
      <w:tr w:rsidR="0036689B" w:rsidTr="00725FBF">
        <w:trPr>
          <w:trHeight w:val="834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10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Пересторонин</w:t>
            </w:r>
            <w:proofErr w:type="spellEnd"/>
            <w: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№154»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Проза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Ступаков</w:t>
            </w:r>
            <w:proofErr w:type="spellEnd"/>
            <w:r>
              <w:t xml:space="preserve"> Сергей Владимирович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</w:tr>
      <w:tr w:rsidR="0036689B" w:rsidTr="00725FBF">
        <w:trPr>
          <w:trHeight w:val="72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>
            <w:r>
              <w:t>11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proofErr w:type="spellStart"/>
            <w:r>
              <w:t>Бортникова</w:t>
            </w:r>
            <w:proofErr w:type="spellEnd"/>
            <w: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МАОУ «СОШ №1»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Индивидуальное чтение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>
            <w:r>
              <w:t>Субботина Светлана Ивановна</w:t>
            </w:r>
          </w:p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 w:rsidP="00F357E8"/>
        </w:tc>
      </w:tr>
      <w:tr w:rsidR="0036689B" w:rsidTr="00CA5754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B" w:rsidRDefault="0036689B"/>
        </w:tc>
      </w:tr>
    </w:tbl>
    <w:p w:rsidR="00CA5754" w:rsidRDefault="00CA5754" w:rsidP="00CA5754"/>
    <w:p w:rsidR="00EB60C3" w:rsidRDefault="00EB60C3"/>
    <w:sectPr w:rsidR="00EB60C3" w:rsidSect="00CA5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54"/>
    <w:rsid w:val="000C57C3"/>
    <w:rsid w:val="0036689B"/>
    <w:rsid w:val="003A46B8"/>
    <w:rsid w:val="003E41A0"/>
    <w:rsid w:val="00676F8F"/>
    <w:rsid w:val="00725FBF"/>
    <w:rsid w:val="00780415"/>
    <w:rsid w:val="009734D9"/>
    <w:rsid w:val="00B03FF5"/>
    <w:rsid w:val="00CA5754"/>
    <w:rsid w:val="00E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2018-10-12T09:45:00Z</dcterms:created>
  <dcterms:modified xsi:type="dcterms:W3CDTF">2018-10-12T10:00:00Z</dcterms:modified>
</cp:coreProperties>
</file>