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5387"/>
        <w:gridCol w:w="1417"/>
      </w:tblGrid>
      <w:tr w:rsidR="00491144" w:rsidRPr="002713F5" w:rsidTr="005C51CC">
        <w:tc>
          <w:tcPr>
            <w:tcW w:w="3119" w:type="dxa"/>
          </w:tcPr>
          <w:p w:rsidR="00491144" w:rsidRPr="00491144" w:rsidRDefault="00491144" w:rsidP="00491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91144">
              <w:rPr>
                <w:rFonts w:ascii="Times New Roman" w:hAnsi="Times New Roman" w:cs="Times New Roman"/>
                <w:b/>
                <w:sz w:val="28"/>
                <w:szCs w:val="28"/>
              </w:rPr>
              <w:t>Класс, имя</w:t>
            </w:r>
          </w:p>
        </w:tc>
        <w:tc>
          <w:tcPr>
            <w:tcW w:w="1134" w:type="dxa"/>
          </w:tcPr>
          <w:p w:rsidR="00491144" w:rsidRPr="00491144" w:rsidRDefault="00491144" w:rsidP="00491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5387" w:type="dxa"/>
          </w:tcPr>
          <w:p w:rsidR="00491144" w:rsidRPr="00491144" w:rsidRDefault="00491144" w:rsidP="00491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(описание) мастер-класса</w:t>
            </w:r>
          </w:p>
        </w:tc>
        <w:tc>
          <w:tcPr>
            <w:tcW w:w="1417" w:type="dxa"/>
          </w:tcPr>
          <w:p w:rsidR="00491144" w:rsidRDefault="00491144" w:rsidP="00491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4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491144" w:rsidRPr="00491144" w:rsidRDefault="00491144" w:rsidP="00491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Мартынова  Дарья  - 8α класс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(на самодельных  игрушках)</w:t>
            </w:r>
          </w:p>
        </w:tc>
        <w:tc>
          <w:tcPr>
            <w:tcW w:w="141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Мережникова</w:t>
            </w:r>
            <w:proofErr w:type="spellEnd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София - 6β класс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Птицы-Веснянки</w:t>
            </w:r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Устькачкинцева</w:t>
            </w:r>
            <w:proofErr w:type="spellEnd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 Алена - 6β класс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</w:p>
        </w:tc>
        <w:tc>
          <w:tcPr>
            <w:tcW w:w="141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- 7β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Ботаническая иллюстрация</w:t>
            </w:r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Пантелеевы Альбина </w:t>
            </w:r>
            <w:proofErr w:type="spellStart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и Дамир - 2α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Рисование пастелью</w:t>
            </w:r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>Ворончихина Ирина Александровна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Рисование цветным песком</w:t>
            </w:r>
          </w:p>
        </w:tc>
        <w:tc>
          <w:tcPr>
            <w:tcW w:w="141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>Бусова</w:t>
            </w:r>
            <w:proofErr w:type="spellEnd"/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Плетение в стиле «</w:t>
            </w:r>
            <w:proofErr w:type="spellStart"/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кумихимо</w:t>
            </w:r>
            <w:proofErr w:type="spellEnd"/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>готовый браслет или брелок на ключи… (одновременно могут плести до 30 чел.)</w:t>
            </w:r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>Чигер</w:t>
            </w:r>
            <w:proofErr w:type="spellEnd"/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Эльза Маратовна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String</w:t>
            </w:r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Art</w:t>
            </w:r>
            <w:r w:rsidRPr="002713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2713F5">
              <w:rPr>
                <w:rFonts w:ascii="Times New Roman" w:eastAsia="Calibri" w:hAnsi="Times New Roman" w:cs="Times New Roman"/>
                <w:sz w:val="28"/>
                <w:szCs w:val="28"/>
              </w:rPr>
              <w:t>готовая картина из гвоздей и ниток.. это самый любимый кружок у наших детей, с каким удовольствием они стучат молотками… (одновременно могут работать до 30 чел. (все материалы есть для этого)</w:t>
            </w:r>
            <w:proofErr w:type="gramEnd"/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Сазоновы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и Полина – 3 α и 3 β (проект)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>квиллинг</w:t>
            </w:r>
            <w:proofErr w:type="spellEnd"/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Соловьева Мария – 4 α</w:t>
            </w:r>
          </w:p>
        </w:tc>
        <w:tc>
          <w:tcPr>
            <w:tcW w:w="1134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Лавовой лампы</w:t>
            </w:r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91144" w:rsidRPr="002713F5" w:rsidTr="005C51CC">
        <w:tc>
          <w:tcPr>
            <w:tcW w:w="3119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sz w:val="28"/>
                <w:szCs w:val="28"/>
              </w:rPr>
              <w:t>3α</w:t>
            </w:r>
          </w:p>
        </w:tc>
        <w:tc>
          <w:tcPr>
            <w:tcW w:w="1134" w:type="dxa"/>
          </w:tcPr>
          <w:p w:rsidR="00491144" w:rsidRPr="002713F5" w:rsidRDefault="005C51CC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5387" w:type="dxa"/>
          </w:tcPr>
          <w:p w:rsidR="00491144" w:rsidRPr="002713F5" w:rsidRDefault="00491144" w:rsidP="004911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Изготовление </w:t>
            </w:r>
            <w:proofErr w:type="spellStart"/>
            <w:r w:rsidRPr="002713F5">
              <w:rPr>
                <w:rFonts w:ascii="Times New Roman" w:hAnsi="Times New Roman" w:cs="Times New Roman"/>
                <w:i/>
                <w:sz w:val="28"/>
                <w:szCs w:val="28"/>
              </w:rPr>
              <w:t>слайма</w:t>
            </w:r>
            <w:proofErr w:type="spellEnd"/>
          </w:p>
        </w:tc>
        <w:tc>
          <w:tcPr>
            <w:tcW w:w="1417" w:type="dxa"/>
          </w:tcPr>
          <w:p w:rsidR="00491144" w:rsidRPr="002713F5" w:rsidRDefault="008306E4" w:rsidP="004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91144" w:rsidRPr="002713F5" w:rsidRDefault="00491144" w:rsidP="0049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44" w:rsidRDefault="00491144" w:rsidP="00491144">
      <w:pPr>
        <w:jc w:val="center"/>
      </w:pPr>
    </w:p>
    <w:sectPr w:rsidR="00491144" w:rsidSect="005C51C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44"/>
    <w:rsid w:val="00491144"/>
    <w:rsid w:val="00516075"/>
    <w:rsid w:val="005C51CC"/>
    <w:rsid w:val="005D7216"/>
    <w:rsid w:val="008306E4"/>
    <w:rsid w:val="009D69A0"/>
    <w:rsid w:val="00B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hyperadm</cp:lastModifiedBy>
  <cp:revision>6</cp:revision>
  <cp:lastPrinted>2019-04-04T12:32:00Z</cp:lastPrinted>
  <dcterms:created xsi:type="dcterms:W3CDTF">2019-04-04T11:17:00Z</dcterms:created>
  <dcterms:modified xsi:type="dcterms:W3CDTF">2019-04-08T03:49:00Z</dcterms:modified>
</cp:coreProperties>
</file>