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2A" w:rsidRDefault="000F2F2A" w:rsidP="000F2F2A">
      <w:pPr>
        <w:jc w:val="center"/>
        <w:rPr>
          <w:b/>
        </w:rPr>
      </w:pPr>
      <w:r w:rsidRPr="000F2F2A">
        <w:rPr>
          <w:b/>
        </w:rPr>
        <w:t>ЗАЯВКА</w:t>
      </w:r>
    </w:p>
    <w:p w:rsidR="00757089" w:rsidRDefault="00757089" w:rsidP="000F2F2A">
      <w:pPr>
        <w:jc w:val="center"/>
        <w:rPr>
          <w:b/>
        </w:rPr>
      </w:pPr>
      <w:r>
        <w:rPr>
          <w:b/>
        </w:rPr>
        <w:t xml:space="preserve">на участие в </w:t>
      </w:r>
      <w:r w:rsidR="00460F68">
        <w:rPr>
          <w:b/>
        </w:rPr>
        <w:t>закупки</w:t>
      </w:r>
      <w:bookmarkStart w:id="0" w:name="_GoBack"/>
      <w:bookmarkEnd w:id="0"/>
      <w:r>
        <w:rPr>
          <w:b/>
        </w:rPr>
        <w:t xml:space="preserve"> по организации питания</w:t>
      </w:r>
      <w:r w:rsidR="006215F5">
        <w:rPr>
          <w:b/>
        </w:rPr>
        <w:t xml:space="preserve"> в лагере досуга и отдыха</w:t>
      </w:r>
    </w:p>
    <w:p w:rsidR="00757089" w:rsidRDefault="000F2F2A" w:rsidP="000F2F2A">
      <w:pPr>
        <w:rPr>
          <w:b/>
        </w:rPr>
      </w:pPr>
      <w:r>
        <w:rPr>
          <w:b/>
        </w:rPr>
        <w:t xml:space="preserve">Дата «____»____________2019                                              </w:t>
      </w:r>
      <w:r w:rsidR="00757089">
        <w:rPr>
          <w:b/>
        </w:rPr>
        <w:t xml:space="preserve">  Кому: Директору </w:t>
      </w:r>
    </w:p>
    <w:p w:rsidR="000F2F2A" w:rsidRDefault="00757089" w:rsidP="000F2F2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МАОУ «Гимназия № 6» г. Перми</w:t>
      </w:r>
    </w:p>
    <w:p w:rsidR="00757089" w:rsidRDefault="00757089" w:rsidP="000F2F2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0F2F2A" w:rsidRDefault="000F2F2A" w:rsidP="000F2F2A">
      <w:r w:rsidRPr="000F2F2A">
        <w:t>На</w:t>
      </w:r>
      <w:r>
        <w:t>именование организации:</w:t>
      </w:r>
    </w:p>
    <w:p w:rsidR="000F2F2A" w:rsidRDefault="000F2F2A" w:rsidP="000F2F2A">
      <w:r>
        <w:t>Реквизиты: ИНН__________________</w:t>
      </w:r>
    </w:p>
    <w:p w:rsidR="000F2F2A" w:rsidRDefault="000F2F2A" w:rsidP="000F2F2A">
      <w:r>
        <w:t xml:space="preserve">                      КПП___________________</w:t>
      </w:r>
    </w:p>
    <w:p w:rsidR="000F2F2A" w:rsidRDefault="000F2F2A" w:rsidP="000F2F2A">
      <w:r>
        <w:t xml:space="preserve">                      ОГРН__________________</w:t>
      </w:r>
    </w:p>
    <w:p w:rsidR="000F2F2A" w:rsidRDefault="000F2F2A" w:rsidP="000F2F2A">
      <w:r>
        <w:t>Банковские реквизиты: _____________</w:t>
      </w:r>
    </w:p>
    <w:p w:rsidR="000F2F2A" w:rsidRDefault="000F2F2A" w:rsidP="000F2F2A">
      <w:r>
        <w:t xml:space="preserve">Обязуется выполнять работы по организации питания учащихся с 1 по 4- е классы в МАОУ «Гимназия №6» г. Перми </w:t>
      </w:r>
      <w:r w:rsidR="006215F5">
        <w:t xml:space="preserve">в лагере досуга и отдыха </w:t>
      </w:r>
      <w:r>
        <w:t>с 03.06.2019 г. по 27.06.2019 г. в соот</w:t>
      </w:r>
      <w:r w:rsidR="00757089">
        <w:t>ветствии с техническим заданием, и заявляет стоимость питания на 1 учащегося в день в сумме  _____________руб.</w:t>
      </w:r>
    </w:p>
    <w:p w:rsidR="00757089" w:rsidRDefault="00757089" w:rsidP="000F2F2A"/>
    <w:p w:rsidR="00757089" w:rsidRDefault="00757089" w:rsidP="000F2F2A"/>
    <w:p w:rsidR="00757089" w:rsidRDefault="00757089" w:rsidP="000F2F2A">
      <w:r>
        <w:t>Печать:                                                                            Подпись:</w:t>
      </w:r>
    </w:p>
    <w:sectPr w:rsidR="0075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E"/>
    <w:rsid w:val="000F2F2A"/>
    <w:rsid w:val="00460F68"/>
    <w:rsid w:val="006215F5"/>
    <w:rsid w:val="006E33EA"/>
    <w:rsid w:val="00757089"/>
    <w:rsid w:val="00E3008E"/>
    <w:rsid w:val="00E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2019-04-29T04:53:00Z</cp:lastPrinted>
  <dcterms:created xsi:type="dcterms:W3CDTF">2019-04-29T08:13:00Z</dcterms:created>
  <dcterms:modified xsi:type="dcterms:W3CDTF">2019-04-29T08:18:00Z</dcterms:modified>
</cp:coreProperties>
</file>