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6" w:rsidRPr="00F73045" w:rsidRDefault="005F78FE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F73045">
        <w:rPr>
          <w:rFonts w:ascii="Times New Roman" w:hAnsi="Times New Roman" w:cs="Times New Roman"/>
          <w:b/>
          <w:sz w:val="24"/>
          <w:szCs w:val="24"/>
        </w:rPr>
        <w:t>Сценарий литературного праздника «Балдин угрожает детям» (по произведениям Л.И.Давыдычева)</w:t>
      </w:r>
    </w:p>
    <w:p w:rsidR="00EE28DC" w:rsidRPr="005C39EC" w:rsidRDefault="00EE28DC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F78FE" w:rsidRPr="004C0F87" w:rsidRDefault="005F78FE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Учитель: Здравствуйте, дорогие друзья, ребята и взрослые, гости нашего литературного праздника! Сегодня мы собрались здесь для того, чтобы совершить путешествие в удивительную страну детства, в мир книг нашего земляка, писателя Л.И.Давыдычева. Позвольте представить ведущих нашего литературного праздника: 1, 2… А где же 3, 4? </w:t>
      </w:r>
    </w:p>
    <w:p w:rsidR="005F78FE" w:rsidRPr="004C0F87" w:rsidRDefault="005F78FE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(Вбегает 3й)</w:t>
      </w:r>
    </w:p>
    <w:p w:rsidR="005F78FE" w:rsidRPr="004C0F87" w:rsidRDefault="005F78FE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Учитель: Что же ты опаздываешь? А где 4й?</w:t>
      </w:r>
    </w:p>
    <w:p w:rsidR="005F78FE" w:rsidRPr="004C0F87" w:rsidRDefault="005F78FE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3й ведущий: Это просто невероятно! Он заболел острейшей формой лени! Так сказали врачи. Бабушка утром заметила, что ему плохо, лежит бледный, встать не может, на все вопросы с трудом отвечает: «Отстань, мне лень!» Вызвали скорую… сюда идет наш доктор Анна Ивановна, она лучше объяснит.</w:t>
      </w:r>
    </w:p>
    <w:p w:rsidR="00EE28DC" w:rsidRPr="004C0F87" w:rsidRDefault="005F78FE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Доктор: Здравствуйте. Все очень серьезно! У 4 острейшая форма лени, ему даже дышать лень, подключили к аппарату искусственного дыхания. </w:t>
      </w:r>
      <w:r w:rsidR="00EE28DC" w:rsidRPr="004C0F87">
        <w:rPr>
          <w:rFonts w:ascii="Times New Roman" w:hAnsi="Times New Roman" w:cs="Times New Roman"/>
          <w:sz w:val="24"/>
          <w:szCs w:val="24"/>
        </w:rPr>
        <w:t>В</w:t>
      </w:r>
      <w:r w:rsidRPr="004C0F87">
        <w:rPr>
          <w:rFonts w:ascii="Times New Roman" w:hAnsi="Times New Roman" w:cs="Times New Roman"/>
          <w:sz w:val="24"/>
          <w:szCs w:val="24"/>
        </w:rPr>
        <w:t xml:space="preserve"> организм мальчика попал какой-то страшный химический препарат, вызывающий лень. Его название – балдин. Он создан врагами человечества! Если бы найти таблетку балдина, можно было бы в кратчайшие сроки ученым создать антибалдин</w:t>
      </w:r>
      <w:r w:rsidR="00EE28DC" w:rsidRPr="004C0F87">
        <w:rPr>
          <w:rFonts w:ascii="Times New Roman" w:hAnsi="Times New Roman" w:cs="Times New Roman"/>
          <w:sz w:val="24"/>
          <w:szCs w:val="24"/>
        </w:rPr>
        <w:t xml:space="preserve">, но, увы, пока это невозможно. Неизвестно, каким образом попала таблетка балина в организм 4. А вы, ребята, ничего подозрительного не замечали? А у вас нет симптомов лени? 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(Дети: «Нет!»)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Доктор: Пойду в больницу, узнаю, в каком состоянии больной.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Учитель: Все это напоминает то, что происходило с Толиком Прутиковым в книге Давыдычева «Генерал Шито-Крыто». Значит, страшное оружие появилось в мире реальном! 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1й ведущий: Как же помочь 4?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ведущий: Вы забыли про мое изобретение «Фэнтезер». С его помощью можно попасть в книгу «Генерал Шито-Крыто», добыть таблетку балдина и передать ученым, чтобы они изобрели антибалдин и тогда наш одноклассник будет спасен.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3й ведущий: Какой ты молодец!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ведущий: Туда должна отправиться 1я ведущая.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А почему именно я?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ведущий: Аппарат рассчитан только на одного человека, а ты почти все книги Давыдычева прочитала и тебе проще будет достать таблетку балдина.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Хорошо, я согласна. Я готова рисковать жизнью ради великой идеи! Но все-таки одной как-то страшновато оказаться среди шпионов и шпиончиков.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ведущий: Ничего не бойся! Если тебе будет угрожать опасность, нажимай на эту кнопку и вернешься обратно.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1я ведущая: Хорошо, я готова. 5-4-3-2-1.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(Звучит музыка, девочка оказывается в книге Давыдычева, оглядывается)</w:t>
      </w:r>
    </w:p>
    <w:p w:rsidR="00EE28DC" w:rsidRPr="005C39EC" w:rsidRDefault="00EE28DC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Девочка: Здравствуй, а я тебя жду. Я хочу помочь тебе достать таблетку балдина. 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Тсс… тише, говори тише! Вдруг рядом шпионы!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Девочка: В нашей книжке нет никаких шпионов. Меня зовут Лелишна.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Странно, неужели аппарат неправильно сработал. А где твой дедушка?</w:t>
      </w:r>
    </w:p>
    <w:p w:rsidR="00EE28DC" w:rsidRPr="004C0F87" w:rsidRDefault="00EE28D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Девочка: Сейчас я его приведу. (Зло) Дедуля! </w:t>
      </w:r>
      <w:r w:rsidR="0025327D" w:rsidRPr="004C0F87">
        <w:rPr>
          <w:rFonts w:ascii="Times New Roman" w:hAnsi="Times New Roman" w:cs="Times New Roman"/>
          <w:sz w:val="24"/>
          <w:szCs w:val="24"/>
        </w:rPr>
        <w:t>(по-доброму) Дедушка, познакомься с 1м.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Дед: Здрасьте. 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Здравствуйте. (обращаясь к Лелишне) Помоги мне, пожалуйста, попасть в книгу «Генерал Шито-Крыто».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Девочка: Помогу разумеется, пойдем за мной! (Зло Деду) Не отставать! 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(Идут по сцене быстро)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Старому человеку трудно идти с нами.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Девочка: Ничего.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(Продолжают идти)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Как долго мы идем, далеко еще?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Девочка: Тихо! Сейчас схожу в разведку! Дедуля, покарауль тут 1го.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(Дед садится и начинает дремать. Ведущая оглядывается по сторонам, видит мальчика.)</w:t>
      </w:r>
    </w:p>
    <w:p w:rsidR="0025327D" w:rsidRPr="005C39EC" w:rsidRDefault="0025327D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Мальчик: Здрасьте, а ты случайно не дрессировщица?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Нет.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Мальчик: А я думал, что это ты. У нас в квартире должен поселиться дрессировщик. (Пауза) Тебе не скучно? Давай посоревнуемся!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Хорошо, а как мы будем соревноваться?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Мальчик: Кто дальше плюнет.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Аааа, вот в чем дело, так и есть. Значит, ты Петька-пара, тот, кто к трубе прилип. Это книга «Лелишна из 3го подъезда»?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Мальчик: Конечно, а какая еще-то?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Странно, так долго шли, а вернулись в ту же книгу. (Появилась Сусанна).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Мальчик: Берегитесь, Сусанна!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А чего ее бояться?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Мальчик: Ой, выпендрилась. Платьице голубое, белый воротничок, на макушке бант. Самые страшные свои злодеяния она совершает именно нарядно одетой. Ну я пошел.</w:t>
      </w:r>
    </w:p>
    <w:p w:rsidR="0025327D" w:rsidRPr="004C0F87" w:rsidRDefault="002532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(Мальчик уходит)</w:t>
      </w:r>
    </w:p>
    <w:p w:rsidR="00AB087D" w:rsidRPr="004C0F87" w:rsidRDefault="005C39E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 </w:t>
      </w:r>
      <w:r w:rsidR="00AB087D" w:rsidRPr="004C0F87">
        <w:rPr>
          <w:rFonts w:ascii="Times New Roman" w:hAnsi="Times New Roman" w:cs="Times New Roman"/>
          <w:sz w:val="24"/>
          <w:szCs w:val="24"/>
        </w:rPr>
        <w:t>(Сусанна разгуливает по сцене, видит 2х малышей с куклой и машинкой. Они испуганно на нее смотрят, но она улыбнулась, погладила их по голове. Малыши продолжают играть. Сусанна начинает злиться, покусывает губки, сжимает кулочки, вырывает куклу и машинку. Дети плачут)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Верни детям игрушки!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(Сусанна визжит, вбегает Витя Макроусов)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Витя: Тигренок из цирка сбежал! Где Лелишна?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(Бежит дальше)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Хочу тигренка! Але-оп! Дорогие родители, шагом марш исполнять желания любимого ребенка!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(Садится на стул, прибегают две бабушки, мама и папа)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Сусанна: Умираю, помогите. 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 (бабушкам): Она умирает!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бабушка: Что тебе, деточка?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2я бабушка: Что тебе, солнышко?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Умираю.. помогите….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Что сделать, чтобы ты не умирала?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Пойте.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Это возмутительно! (уходит)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За что нам такое наказание? (тоже уходит)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(Бабушки вытирают друг другу слезы носовыми платками, поют)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Эй, моряк, ты слишком долго плавал,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Я тебя успела позабыть!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Мне теперь морской по нраву дьявол, 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Его хочу любить!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Громче, веселее!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Нам бы, нам бы, нам бы, нам бы.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Всем на дно!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Там бы, там бы, там бы , там бы.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Пить вино.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(Пьют валерьяновые капли)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моя милая мамочка!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(Прибегает мама)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Мама: (испуганно) Что детка? 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Мне плохо, мамочка!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Что тебе нужно, миленькая моя?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Не знаю.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Ну скажи, золотце, я все для тебя сделаю.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Не знаю.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Ну вспомни, золотце.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Не знаю.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Помяукай, помяукай.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(неуверенно) Мяу… Нет, не могу.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Как мне плохо.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Мяукай!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Мяу… Мяу, мяу!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А он пусть лает!</w:t>
      </w:r>
    </w:p>
    <w:p w:rsidR="00AB087D" w:rsidRPr="004C0F87" w:rsidRDefault="00AB087D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(обращаясь к мужу) Ребенку, нашему ребенку плохо, а ты ничего не хочешь сделать!</w:t>
      </w:r>
      <w:r w:rsidR="00ED03D1" w:rsidRPr="004C0F87">
        <w:rPr>
          <w:rFonts w:ascii="Times New Roman" w:hAnsi="Times New Roman" w:cs="Times New Roman"/>
          <w:sz w:val="24"/>
          <w:szCs w:val="24"/>
        </w:rPr>
        <w:t xml:space="preserve"> Тебе трудно немного полаять?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Но ведь это не педагогично.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А если ребенок умрет, то это будет по-твоему педагогично? Лай, если ты настоящий отец! Мяу-мяу, деточка. Лай!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(покраснев от стыда) Гав-гав.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Громче, она не слышит.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Гав-гав-гав.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Мяу-мяу, деточка, ты слышишь?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Еще, еще! А где курочки? Где курочки?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Бабушки: Здесь мы. Куд-куда, куд-куда!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Мяу-мяу.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Гав-гав.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Еще! Еще! Теперь ты будешь собакой, он – кошкой, а вы – поросятами!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(Родители переглядываются, пауза, Сусанна закрывает глаза, хлоп  на спину)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Мяу-мяу.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Гав-гав.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Хрю-хрю.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И не стыдно вам, не можете рассмешить больную? Разве так надо смешить? Докажите мне ,что любите меня!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Мама: Ей опять плохо! Мяу-гав-гав-мяу.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Папа: Хрю-мяу, хрю-гав, куд-хрю, мяу-куд.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Бабушки: Эй, моряк, ты слишком долго хрюкал,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Я тебя успела куд-куда!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Спасибо! (заливаясь смехом) Мне стало значительно легче. Дайте мне теперь поесть чего-нибудь вкусненького, сладенького-сладенького!</w:t>
      </w:r>
    </w:p>
    <w:p w:rsidR="00ED03D1" w:rsidRPr="004C0F87" w:rsidRDefault="00ED03D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(Уходят)</w:t>
      </w:r>
    </w:p>
    <w:p w:rsidR="0025327D" w:rsidRPr="005C39EC" w:rsidRDefault="0025327D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A6" w:rsidRPr="005C39E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5C39EC" w:rsidRPr="005C39EC">
        <w:rPr>
          <w:rFonts w:ascii="Times New Roman" w:hAnsi="Times New Roman" w:cs="Times New Roman"/>
          <w:b/>
          <w:sz w:val="24"/>
          <w:szCs w:val="24"/>
        </w:rPr>
        <w:t>4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(На сцену выбегает Сусанна, видит тигренка)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Сусанна: Тигренок! 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(Хватает его, убегает. Появляются Лелишна, Витя)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Витя: Лелишна! Сусанна убежала с тигренком! Надо ее догнать, иначе она замучает тигренка!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(Витя и Лелишна догоняют Сусанну)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Витя: Отдай тигренка!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Ни за что!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Лелишна: Сусанна, его нужно вернуть в цирк, ведь он же тебя исцарапает. Отдай, пожалуйста!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Я сама вас всех исцарапаю!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Витя: Да ты сама тигра полосатая!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1я ведущая (нажимает на кнопочку фентезера): Ребята, я больше не могу выносить этого! Как объяснить Сусанне, что она неправильно себя ведет? А может, она исправится? Точно, переломный </w:t>
      </w:r>
      <w:r w:rsidRPr="004C0F87">
        <w:rPr>
          <w:rFonts w:ascii="Times New Roman" w:hAnsi="Times New Roman" w:cs="Times New Roman"/>
          <w:sz w:val="24"/>
          <w:szCs w:val="24"/>
        </w:rPr>
        <w:lastRenderedPageBreak/>
        <w:t>момент в ее судьбе произойдет в цирке, когда не выдержит младшая бабушка (на</w:t>
      </w:r>
      <w:r w:rsidR="005C39EC">
        <w:rPr>
          <w:rFonts w:ascii="Times New Roman" w:hAnsi="Times New Roman" w:cs="Times New Roman"/>
          <w:sz w:val="24"/>
          <w:szCs w:val="24"/>
        </w:rPr>
        <w:t>жимает на кнопочку). 5-4-3-2-1.</w:t>
      </w:r>
      <w:r w:rsidRPr="004C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(Вите, Лелишне, Петьке): Противная бабка! Самая противная бабка на свете! Больше не возьму ее с собой в цирк! (Бабушка плачет)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Витя (Сусанне): У тебя совесть есть?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А тебя не спрашивают! А тебя не спрашивают! Вам хорошо: вы мороженое едите! А эта бабка не покупает мне! Денег жалеет! А сама пенсию получила! У-у-у, нисколько не люблю тебя, противная!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Да солнышко мое, нет у меня с собой больше денег (показывает пустой кошелек).</w:t>
      </w:r>
    </w:p>
    <w:p w:rsidR="00FB57A6" w:rsidRPr="004C0F87" w:rsidRDefault="00FB57A6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Жадина! Жадина! Жадина! (Ребята протягивают ей эскимо, она замахнулась, ударила по Петькиному эскимо, бабушка не выдержала и дала затрещину Сусанне).</w:t>
      </w:r>
    </w:p>
    <w:p w:rsidR="00FB57A6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Надоело</w:t>
      </w:r>
      <w:r w:rsidR="00FB57A6" w:rsidRPr="004C0F87">
        <w:rPr>
          <w:rFonts w:ascii="Times New Roman" w:hAnsi="Times New Roman" w:cs="Times New Roman"/>
          <w:sz w:val="24"/>
          <w:szCs w:val="24"/>
        </w:rPr>
        <w:t xml:space="preserve">, </w:t>
      </w:r>
      <w:r w:rsidRPr="004C0F87">
        <w:rPr>
          <w:rFonts w:ascii="Times New Roman" w:hAnsi="Times New Roman" w:cs="Times New Roman"/>
          <w:sz w:val="24"/>
          <w:szCs w:val="24"/>
        </w:rPr>
        <w:t>всему, даже любви, есть предел. Марш за мной! (Направилась к выходу)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Сусанна (за ней): Ба-ба-бабуленька!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Петька: Наконец-то! За такое дело и эскимо не жалко!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Лелишна: Кончилась у Сусанны счастливая жизнь, сейчас ее начнут воспитывать.</w:t>
      </w:r>
    </w:p>
    <w:p w:rsidR="00C72B80" w:rsidRPr="004C0F87" w:rsidRDefault="005C39EC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 </w:t>
      </w:r>
      <w:r w:rsidR="00C72B80" w:rsidRPr="004C0F87">
        <w:rPr>
          <w:rFonts w:ascii="Times New Roman" w:hAnsi="Times New Roman" w:cs="Times New Roman"/>
          <w:sz w:val="24"/>
          <w:szCs w:val="24"/>
        </w:rPr>
        <w:t>(Идет бабушка, за ней Сусанна)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Бабуленька, я падаю! Ты слышишь? Падаю на твердый-твердый асфальт. Личиком вниз. Слышишь?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Бабушка (не оборачиваясь): Падай! Падай сколько тебе угодно.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Ну я же разобьюсь!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Бабушка: Разбивайся!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Потечет кровь!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Пусть течет!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А как же ты будешь жить без меня?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Бабушка: Замечательно!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(Сусанна обогнала ее, загородила дорогу и спросила жалобно)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Сусанна: Ты ведь любишь меня?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Нет.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Сусанна: Неправда! Ты сама говорила, что меня нельзя не любить! Ты сама говорила, что я осветила твою жизнь! Бабуленечка! Бабулюсенька! Самая лучшая на свете! Тебя нельзя не любить! Ты осветила мою жизнь!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(Сусанна села на асфальт, застучала по нему туфлями и завизжала, но бабушка не остановилась)</w:t>
      </w:r>
    </w:p>
    <w:p w:rsidR="00C72B80" w:rsidRPr="005C39EC" w:rsidRDefault="00C72B80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="005C39EC" w:rsidRPr="005C39EC">
        <w:rPr>
          <w:rFonts w:ascii="Times New Roman" w:hAnsi="Times New Roman" w:cs="Times New Roman"/>
          <w:b/>
          <w:sz w:val="24"/>
          <w:szCs w:val="24"/>
        </w:rPr>
        <w:t>5</w:t>
      </w:r>
      <w:r w:rsidRPr="005C3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7A6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(1я ведущая подходит к Лелишне)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А разве ты Лелишна?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Лелишна: Конечно, а кто же еще?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1я ведущая: Ничего не понимаю!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(Видит девочку – Стрекозу, которую встретила в начале путешествия)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А кто же тогда эта девочка?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(Прячется, тихонько подглядывает)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Стрекоза (Деду – Муравью): Болван! Все мне испортил. Пока я искала капризку, а ведь он герой книги другого писателя – Воробьева, ты заснул на посту! Муровей, сегодня же передам об этом сообщение!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(Появляется Капризка)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Капризка: Ну, че те надо?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Стрекоза: Капризка, нужна твоя помощь! Помоги задержать вот эту девочку! 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(Показывает фотографию)</w:t>
      </w:r>
    </w:p>
    <w:p w:rsidR="00C72B80" w:rsidRPr="004C0F87" w:rsidRDefault="00C72B80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Капризка: </w:t>
      </w:r>
      <w:r w:rsidR="00154CA7" w:rsidRPr="004C0F87">
        <w:rPr>
          <w:rFonts w:ascii="Times New Roman" w:hAnsi="Times New Roman" w:cs="Times New Roman"/>
          <w:sz w:val="24"/>
          <w:szCs w:val="24"/>
        </w:rPr>
        <w:t>Ну ладно.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Стрекоза: Сколько дорог ведут в книгу «Генерал Шито-Крыто»?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Капризка: 3 дороги. На первой встанут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чевоки, на второй – я, а на третьей – вы с муровьем.</w:t>
      </w:r>
    </w:p>
    <w:p w:rsidR="00154CA7" w:rsidRPr="005C39EC" w:rsidRDefault="00154CA7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5C39EC" w:rsidRPr="005C39EC">
        <w:rPr>
          <w:rFonts w:ascii="Times New Roman" w:hAnsi="Times New Roman" w:cs="Times New Roman"/>
          <w:b/>
          <w:sz w:val="24"/>
          <w:szCs w:val="24"/>
        </w:rPr>
        <w:t>6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чевок: Мы хотим домой, к маме, отпусти нас.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чевок: Мы никого не хотим больше обижать. К маме и папе хотим.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Капризка (достает большой шприц): Если вы не выполните приказ, я поставлю вам укол!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1я ведущая (нажимает кнопку фентезера): Ребята, у меня голова идет кругом. Ничего не понимаю! Помогите во всем разобраться! Кто эти девчонка и дед? 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(Дети говорят, что это шпионы из книги «Генерал Шито-Крыто». Они в сговоре с Капризкой из книги писателя Воробьева «Капризка»)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Теперь мне все понятно! Как вы думаете, ребята, по какой дороге лучше идти?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ведущий: По той, где ничевоки, их легче обхитрить.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Да, ничевоков легче обхитрить, но все же мне их очень жалко.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2й ведущий: Возьми для ничевоков эти бутерброды. 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3й ведущий: А еще одежду – теплые свитера.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1я ведущая: Спасибо. (Берет все это, нажимает на кнопку и говорит 5-4-3-2-1)</w:t>
      </w:r>
    </w:p>
    <w:p w:rsidR="00154CA7" w:rsidRPr="004C0F87" w:rsidRDefault="005C39EC" w:rsidP="004C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1я ведущая (ни</w:t>
      </w:r>
      <w:r w:rsidR="00154CA7" w:rsidRPr="004C0F87">
        <w:rPr>
          <w:rFonts w:ascii="Times New Roman" w:hAnsi="Times New Roman" w:cs="Times New Roman"/>
          <w:sz w:val="24"/>
          <w:szCs w:val="24"/>
        </w:rPr>
        <w:t>чевокам, которые дрожат от холода): Наденьте эти свитерочки, вам холодно (они надели). Вы, наверное, проголодались! (Дает им бутерброды, они с жадностью на них набрасываются и плачут).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Бедные дети, не плачьте, я отведу вас к родителям. Как же вы здесь оказались?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1й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чевок: Я не хотел учиться, ленился уроки делать! Ни одну книгу не прочитал, лень было!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2й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чевок: А я уроки прогуливал, врал, что болею. А потом появился Капризка. А это мы тебя должны были задержать? (Показывает фотографию)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Думаю, что меня. Пропустите меня, помогите мне попасть в книгу «Генерал Шито-Крыто».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1й н</w:t>
      </w:r>
      <w:r w:rsidR="005C39EC">
        <w:rPr>
          <w:rFonts w:ascii="Times New Roman" w:hAnsi="Times New Roman" w:cs="Times New Roman"/>
          <w:sz w:val="24"/>
          <w:szCs w:val="24"/>
        </w:rPr>
        <w:t>и</w:t>
      </w:r>
      <w:r w:rsidRPr="004C0F87">
        <w:rPr>
          <w:rFonts w:ascii="Times New Roman" w:hAnsi="Times New Roman" w:cs="Times New Roman"/>
          <w:sz w:val="24"/>
          <w:szCs w:val="24"/>
        </w:rPr>
        <w:t>чевок: Ты добрая, мы тебе поможем.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(Вдруг выскакивает кто-то в темных очках, в пиджаке с поднятым воротником, в шляпе)</w:t>
      </w:r>
    </w:p>
    <w:p w:rsidR="00154CA7" w:rsidRPr="004C0F87" w:rsidRDefault="00154CA7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Иван Семенов: Руки верх! Битт</w:t>
      </w:r>
      <w:r w:rsidR="00CE4191" w:rsidRPr="004C0F87">
        <w:rPr>
          <w:rFonts w:ascii="Times New Roman" w:hAnsi="Times New Roman" w:cs="Times New Roman"/>
          <w:sz w:val="24"/>
          <w:szCs w:val="24"/>
        </w:rPr>
        <w:t>э, дриттэ, фрау мадам, цвай брот, шпиндель!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 (ничевокам): Бегите, ребята!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Семенов: Руки верх! Гутен так! Драй! Си бемоль! Урна! 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(Ведущая нажимает на кнопку фентезера)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Ребята, что мне делать? Откуда этот шпион взялся?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(Ребята говорят, что это Иван Семенов, герой еще одной книги Давыдычева)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Я так и подумала, но на всякий случай, чтобы больше не делать ошибок, обратилась к вам. (Снова нажимает кнопку)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1я ведущая: В шпионов играем?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Семенов: Не понимайт.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1я ведущая: Иван, я все про тебя знаю. И про тебя, и про Аделаиду. </w:t>
      </w:r>
    </w:p>
    <w:p w:rsidR="00CE4191" w:rsidRPr="005C39EC" w:rsidRDefault="00CE4191" w:rsidP="004C0F87">
      <w:pPr>
        <w:rPr>
          <w:rFonts w:ascii="Times New Roman" w:hAnsi="Times New Roman" w:cs="Times New Roman"/>
          <w:b/>
          <w:sz w:val="24"/>
          <w:szCs w:val="24"/>
        </w:rPr>
      </w:pPr>
      <w:r w:rsidRPr="005C39E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5C39EC" w:rsidRPr="005C39EC">
        <w:rPr>
          <w:rFonts w:ascii="Times New Roman" w:hAnsi="Times New Roman" w:cs="Times New Roman"/>
          <w:b/>
          <w:sz w:val="24"/>
          <w:szCs w:val="24"/>
        </w:rPr>
        <w:t>7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Аделаида: Добрый вечер. (Улыбаясь)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Бабушка Ивана Семенова (сквозь зубы, недовольно): Добрый вечер, не знаю, как тебя звать-величать. 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Аделаида: Меня зовут Аделаидой. 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Бабушка: Бывает.. 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 xml:space="preserve">(Помолчали, внимательно разглядывая друг друга) 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Аделаида: А где ваш внук? Бегает?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lastRenderedPageBreak/>
        <w:t>Бабушка: Не твое дело!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(Опять помолчали. внимательно разглядывая друг друга, словно собираясь бороться)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Аделаида: А уроки он сделал?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А ты кто такая? Чего тебе надо? Зачем пришла? Думаешь, он без тебя с учебой не справится? Я у него буксир, а не ты! Видала, как он по телевизору выступал?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Аделаида (радостно): Видела, видела, замечательно выступил.</w:t>
      </w:r>
    </w:p>
    <w:p w:rsidR="00CE4191" w:rsidRPr="004C0F87" w:rsidRDefault="00CE4191" w:rsidP="004C0F87">
      <w:pPr>
        <w:rPr>
          <w:rFonts w:ascii="Times New Roman" w:hAnsi="Times New Roman" w:cs="Times New Roman"/>
          <w:sz w:val="24"/>
          <w:szCs w:val="24"/>
        </w:rPr>
      </w:pPr>
      <w:r w:rsidRPr="004C0F87">
        <w:rPr>
          <w:rFonts w:ascii="Times New Roman" w:hAnsi="Times New Roman" w:cs="Times New Roman"/>
          <w:sz w:val="24"/>
          <w:szCs w:val="24"/>
        </w:rPr>
        <w:t>Бабушка: Как настоящий артист. (посмотрела на нее с подозрением)</w:t>
      </w:r>
    </w:p>
    <w:p w:rsidR="00AF1850" w:rsidRPr="004C0F87" w:rsidRDefault="00AF1850" w:rsidP="004C0F87">
      <w:pPr>
        <w:spacing w:line="360" w:lineRule="auto"/>
        <w:rPr>
          <w:rFonts w:ascii="Times New Roman" w:hAnsi="Times New Roman" w:cs="Times New Roman"/>
          <w:sz w:val="24"/>
        </w:rPr>
      </w:pPr>
      <w:r w:rsidRPr="004C0F87">
        <w:rPr>
          <w:rFonts w:ascii="Times New Roman" w:hAnsi="Times New Roman" w:cs="Times New Roman"/>
          <w:sz w:val="24"/>
        </w:rPr>
        <w:t>Аделаида (осторожно возразила):</w:t>
      </w:r>
      <w:r w:rsidR="00CE4191" w:rsidRPr="004C0F87">
        <w:rPr>
          <w:rFonts w:ascii="Times New Roman" w:hAnsi="Times New Roman" w:cs="Times New Roman"/>
          <w:sz w:val="24"/>
        </w:rPr>
        <w:t xml:space="preserve"> Ничего удивительного нет, ведь он очень способный. У него только один недостаток...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 (грозно перебила):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Нет у него недостатков! </w:t>
      </w:r>
    </w:p>
    <w:p w:rsidR="004C0F87" w:rsidRDefault="00AF1850" w:rsidP="004C0F87">
      <w:pPr>
        <w:spacing w:line="360" w:lineRule="auto"/>
        <w:rPr>
          <w:color w:val="000000"/>
        </w:rPr>
      </w:pP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</w:rPr>
        <w:t>  Один маленький недостаток.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Нет.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 xml:space="preserve">Аделаида: 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Малюсенький недостаточен. Совсем малюсенький.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 (нахмурившись):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Может быть, поспать он любит.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 xml:space="preserve">Аделаида: 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Не в том беда. Пусть себе спит сколько ему угодно. Плохо то, что очень уж он добрый.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Это как понимать?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А вот мы решили помочь ему учиться. Другой бы на его месте сразу бы согласился: помогайте, пожалуйста, тратьте на меня силы и время! Правда? А он не такой. Ему неудобно беспокоить людей. Он добрый. Вот он от меня и бегает.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Золотце ты моё! Ненаглядная ты моя! Идём, я тебя, милая, вареньем накормлю. Оно у меня восьми сортов: клубничное, земляничное, малиновое, брусника с яблоками, крыжовник...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(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Бабушка и Аделаида скрылись в подъезде.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)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 xml:space="preserve">Иван: 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Что делать? Враг проник в мой дом. Что делать? А если убежать в другой город? Поступить на работу, стать в вечерней школе отличником, потом знаменитым человеком?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Пусть без меня живут, пусть скучают, пусть слёзки льют.Нет, нельзя уезжать, жалко всех. Да и поймают. Сядет Егорушкин на свой мотоцикл и догонит".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(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Иван пошёл домой.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)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(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>На кухне бабушка и Аделаида пили чай. Весь стол был уставлен банками с вареньем.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)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Бабушка: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А мы уже по третьему стаканчику! Налить тебе?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(Иван садится, пьет чай)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Можно ему проводить меня? 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Бабушка: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Конечно, конечно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.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Он у меня такой вежливый, такой вежливый! Иди, иди, Ванечка...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lastRenderedPageBreak/>
        <w:t>(Аделаида с Иваном уходят)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Хорошая у тебя бабушка, только балует тебя очень.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Иван: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Зачем приходила?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Выяснить обстановку.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Иван: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Какую обстановку?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Узнать, в каких условиях ты живёшь, как тебя воспитывают.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Иван: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Ну и что выяснила?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Всё. Теперь я знаю, что ты бабушкин сынок. Нянчится она с тобой. Придётся тебе её с собой в армию брать. Ты ведь даже просыпаться сам не умеешь.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Иван: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Врёшь! 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Не вру. Это я бабушке немного наврала. Из-за тебя. По телевизору ты выступил ужасно. Я краснела. Стыдно было. Очень стыдно.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Иван: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Без тебя знаю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>.</w:t>
      </w:r>
      <w:r w:rsidR="00CE4191" w:rsidRPr="004C0F87">
        <w:rPr>
          <w:rStyle w:val="apple-converted-space"/>
          <w:rFonts w:ascii="Times New Roman" w:hAnsi="Times New Roman" w:cs="Times New Roman"/>
          <w:spacing w:val="14"/>
          <w:sz w:val="28"/>
          <w:szCs w:val="24"/>
          <w:shd w:val="clear" w:color="auto" w:fill="F2F2F2"/>
        </w:rPr>
        <w:t> </w:t>
      </w:r>
      <w:r w:rsidR="00CE4191" w:rsidRPr="004C0F87">
        <w:rPr>
          <w:rFonts w:ascii="Times New Roman" w:hAnsi="Times New Roman" w:cs="Times New Roman"/>
          <w:sz w:val="24"/>
        </w:rPr>
        <w:br/>
      </w:r>
      <w:r w:rsidRPr="004C0F87">
        <w:rPr>
          <w:rFonts w:ascii="Times New Roman" w:hAnsi="Times New Roman" w:cs="Times New Roman"/>
          <w:sz w:val="24"/>
        </w:rPr>
        <w:t>Аделаида:</w:t>
      </w:r>
      <w:r w:rsidR="00CE4191"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В результате я сделала важное открытие.</w:t>
      </w:r>
      <w:r w:rsidRPr="004C0F87">
        <w:rPr>
          <w:rFonts w:ascii="Times New Roman" w:hAnsi="Times New Roman" w:cs="Times New Roman"/>
          <w:sz w:val="24"/>
          <w:shd w:val="clear" w:color="auto" w:fill="F2F2F2"/>
        </w:rPr>
        <w:t xml:space="preserve"> 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Я поняла, что ты, может быть, УО.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  <w:t xml:space="preserve">Иван: 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УО? А это что такое?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  <w:t>Аделаида: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 УО - значит умственно отсталый.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  <w:t>Иван (почти криком):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 Чего, чего? </w:t>
      </w:r>
      <w:r w:rsidRPr="004C0F87">
        <w:rPr>
          <w:rFonts w:ascii="Times New Roman" w:hAnsi="Times New Roman" w:cs="Times New Roman"/>
          <w:color w:val="000000"/>
          <w:sz w:val="24"/>
        </w:rPr>
        <w:br/>
        <w:t>Аделаида: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 Ты умственно отсталый ребёнок. Тебя надо перевести в специальную школу.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Иван (остановился, вытаращив глаза, и долго с его губ срывались не слова, а какие-то непонятные звуки. Еле-еле овладев собой, он спросил</w:t>
      </w:r>
      <w:r w:rsidR="004C0F87"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)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: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В специальную школу?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="004C0F87" w:rsidRPr="004C0F87">
        <w:rPr>
          <w:rFonts w:ascii="Times New Roman" w:hAnsi="Times New Roman" w:cs="Times New Roman"/>
          <w:color w:val="000000"/>
          <w:sz w:val="24"/>
        </w:rPr>
        <w:t>Аделаида (спокойно):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 Конечно. - Тебе же будет лучше. Всё будет в порядке. Ведь почему с тобой мучаются? Потому что считают тебя нормальным. А ты УО. Умственно отсталый.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="004C0F87" w:rsidRPr="004C0F87">
        <w:rPr>
          <w:rFonts w:ascii="Times New Roman" w:hAnsi="Times New Roman" w:cs="Times New Roman"/>
          <w:color w:val="000000"/>
          <w:sz w:val="24"/>
        </w:rPr>
        <w:t xml:space="preserve">Иван (жалобно кивнув): 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Неправда!</w:t>
      </w:r>
      <w:r w:rsidR="004C0F87"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 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Я умный! Я умственно умный!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="004C0F87" w:rsidRPr="004C0F87">
        <w:rPr>
          <w:rFonts w:ascii="Times New Roman" w:hAnsi="Times New Roman" w:cs="Times New Roman"/>
          <w:color w:val="000000"/>
          <w:sz w:val="24"/>
        </w:rPr>
        <w:t xml:space="preserve">Аделаида: </w:t>
      </w:r>
      <w:r w:rsidRPr="004C0F87">
        <w:rPr>
          <w:rFonts w:ascii="Times New Roman" w:hAnsi="Times New Roman" w:cs="Times New Roman"/>
          <w:color w:val="000000"/>
          <w:sz w:val="24"/>
          <w:shd w:val="clear" w:color="auto" w:fill="F2F2F2"/>
        </w:rPr>
        <w:t>Не кричи. Подумай обо всём спокойно. Вот тебе задание: или ты выучишь сегодня уроки, или я завтра сообщаю всем, что ты УО. До свиданья.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="004C0F87" w:rsidRPr="004C0F87">
        <w:rPr>
          <w:rFonts w:ascii="Times New Roman" w:hAnsi="Times New Roman" w:cs="Times New Roman"/>
          <w:color w:val="000000"/>
          <w:sz w:val="24"/>
        </w:rPr>
        <w:t>(Аделаида ушла)</w:t>
      </w:r>
      <w:r w:rsidRPr="004C0F87">
        <w:rPr>
          <w:rStyle w:val="apple-converted-space"/>
          <w:rFonts w:ascii="Times New Roman" w:hAnsi="Times New Roman" w:cs="Times New Roman"/>
          <w:color w:val="000000"/>
          <w:spacing w:val="14"/>
          <w:sz w:val="28"/>
          <w:szCs w:val="24"/>
          <w:shd w:val="clear" w:color="auto" w:fill="F2F2F2"/>
        </w:rPr>
        <w:t> </w:t>
      </w:r>
      <w:r w:rsidRPr="004C0F87">
        <w:rPr>
          <w:rFonts w:ascii="Times New Roman" w:hAnsi="Times New Roman" w:cs="Times New Roman"/>
          <w:color w:val="000000"/>
          <w:sz w:val="24"/>
        </w:rPr>
        <w:br/>
      </w:r>
      <w:r w:rsidR="004C0F87" w:rsidRPr="004C0F87">
        <w:rPr>
          <w:rFonts w:ascii="Times New Roman" w:hAnsi="Times New Roman" w:cs="Times New Roman"/>
          <w:b/>
          <w:color w:val="000000"/>
          <w:sz w:val="24"/>
        </w:rPr>
        <w:t xml:space="preserve">Сцена </w:t>
      </w:r>
      <w:r w:rsidR="005C39EC">
        <w:rPr>
          <w:rFonts w:ascii="Times New Roman" w:hAnsi="Times New Roman" w:cs="Times New Roman"/>
          <w:b/>
          <w:color w:val="000000"/>
          <w:sz w:val="24"/>
        </w:rPr>
        <w:t>8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1я ведущая: Иван, ты очень изобретательный! Придумай, как мне попасть в резиденцию генерала Шито-Крыто!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(Семенов оглядывается по сторонам, видит белый халат, шприц)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Семенов: А это чей халат?</w:t>
      </w:r>
    </w:p>
    <w:p w:rsidR="004C0F87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1й ни</w:t>
      </w:r>
      <w:r w:rsidR="004C0F87">
        <w:rPr>
          <w:rFonts w:ascii="Times New Roman" w:hAnsi="Times New Roman" w:cs="Times New Roman"/>
          <w:color w:val="000000"/>
          <w:sz w:val="24"/>
        </w:rPr>
        <w:t>чевок: Это Капризкино! Он халат надевает и пугает нас уколами.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Семенов: Такие, как Шито-Крыто и фон Гадке, больше всего на свете любят самих себя. Я думаю, что они согласятся на встречу с медсестрой. Надевай халат.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(Семенов протягивает ведущей халат)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1я ведущая: Спасибо! Какой ты молодец, Иван! Скажу, что я медсестра. Иван, у меня к тебе есть еще одна просьба, помог</w:t>
      </w:r>
      <w:r w:rsidR="005C39EC">
        <w:rPr>
          <w:rFonts w:ascii="Times New Roman" w:hAnsi="Times New Roman" w:cs="Times New Roman"/>
          <w:color w:val="000000"/>
          <w:sz w:val="24"/>
        </w:rPr>
        <w:t>и этим ребятам (показывает на ни</w:t>
      </w:r>
      <w:r>
        <w:rPr>
          <w:rFonts w:ascii="Times New Roman" w:hAnsi="Times New Roman" w:cs="Times New Roman"/>
          <w:color w:val="000000"/>
          <w:sz w:val="24"/>
        </w:rPr>
        <w:t>чевоков) вернуться к родителям.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Иван: Ноу проблем! (уходит с н</w:t>
      </w:r>
      <w:r w:rsidR="005C39EC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чевоками)</w:t>
      </w:r>
    </w:p>
    <w:p w:rsidR="004C0F87" w:rsidRPr="005C39EC" w:rsidRDefault="004C0F87" w:rsidP="004C0F87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5C39EC">
        <w:rPr>
          <w:rFonts w:ascii="Times New Roman" w:hAnsi="Times New Roman" w:cs="Times New Roman"/>
          <w:b/>
          <w:color w:val="000000"/>
          <w:sz w:val="24"/>
        </w:rPr>
        <w:t xml:space="preserve">Сцена </w:t>
      </w:r>
      <w:r w:rsidR="005C39EC">
        <w:rPr>
          <w:rFonts w:ascii="Times New Roman" w:hAnsi="Times New Roman" w:cs="Times New Roman"/>
          <w:b/>
          <w:color w:val="000000"/>
          <w:sz w:val="24"/>
        </w:rPr>
        <w:t>9</w:t>
      </w:r>
    </w:p>
    <w:p w:rsidR="004C0F87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(На сцене за столом с телефоном сидит фон Гадке, рука обмотана какой-то тряпкой. Заходит ведущая в белом халате)</w:t>
      </w:r>
    </w:p>
    <w:p w:rsidR="005C39EC" w:rsidRDefault="004C0F87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1я ведущая: Добрый день, фон Гадке. Меня прислали ухаживать за вами. Ведь вы поранили свою драгоценную ручку (Делает перевязку)</w:t>
      </w:r>
      <w:r w:rsidR="005C39EC">
        <w:rPr>
          <w:rFonts w:ascii="Times New Roman" w:hAnsi="Times New Roman" w:cs="Times New Roman"/>
          <w:color w:val="000000"/>
          <w:sz w:val="24"/>
        </w:rPr>
        <w:t>. В следующий раз, когда вы будете очень злы, замахнетесь своей ручкой вы, а ударю по зеркалу своей рукой я. Разобью свой кулачок я, а ваш останется цел. Откройте ротик, покушайте кашки. (Фон Гадке ест кашу с ложечки)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Фон Гадке: Как хорошо, что вас прислали ко мне, а то я умираю с голоду. 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1я ведущая: Кушайте, кушайте кашку. 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(Звонит телефон, Гадке берет трубку)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Гадке: Слушаюсь! Меня вызывает генерал Шито-Крыто. Подождите меня здесь. (уходит)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1я ведущая: Ушел, а таблетки балдина на столе оставил (забирает коробку с таблетками и уходит).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(На сцене появляется генерал, к нему подходит фон Гадке.)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Генерал: Мне донесли, что к нам заслана девочка, которая хочет завладеть таблетками балдина, мы в опасности. Вот ее фотография (протягивает ее Гадке).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Фон Гадке: Да это же моя медсестра, она меня сейчас кашкой кормила.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Генерал: Болван! Схватить ее! (Выбегает, следом за ним фон Гадке)</w:t>
      </w:r>
    </w:p>
    <w:p w:rsidR="005C39EC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(1я ведущая нажимает на кнопочку 5-4-3-2-1)</w:t>
      </w:r>
    </w:p>
    <w:p w:rsidR="004C0F87" w:rsidRPr="00F73045" w:rsidRDefault="005C39EC" w:rsidP="004C0F87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1я ведущая: Ну вот и закончились наши приключения. У меня в руках страшное оружие – балдин. Я передам эти таблетки ученым, они создадут антибалдин, и мой одноклассник будет спасен.</w:t>
      </w:r>
      <w:r w:rsidR="004C0F87"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4C0F87" w:rsidRPr="00F73045" w:rsidSect="00F73045">
      <w:footerReference w:type="default" r:id="rId7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4F" w:rsidRDefault="0076534F" w:rsidP="00AC06BC">
      <w:pPr>
        <w:spacing w:after="0" w:line="240" w:lineRule="auto"/>
      </w:pPr>
      <w:r>
        <w:separator/>
      </w:r>
    </w:p>
  </w:endnote>
  <w:endnote w:type="continuationSeparator" w:id="1">
    <w:p w:rsidR="0076534F" w:rsidRDefault="0076534F" w:rsidP="00A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251"/>
      <w:docPartObj>
        <w:docPartGallery w:val="Page Numbers (Bottom of Page)"/>
        <w:docPartUnique/>
      </w:docPartObj>
    </w:sdtPr>
    <w:sdtContent>
      <w:p w:rsidR="005C39EC" w:rsidRDefault="005C39EC">
        <w:pPr>
          <w:pStyle w:val="a5"/>
          <w:jc w:val="right"/>
        </w:pPr>
        <w:fldSimple w:instr=" PAGE   \* MERGEFORMAT ">
          <w:r w:rsidR="00F73045">
            <w:rPr>
              <w:noProof/>
            </w:rPr>
            <w:t>1</w:t>
          </w:r>
        </w:fldSimple>
      </w:p>
    </w:sdtContent>
  </w:sdt>
  <w:p w:rsidR="005C39EC" w:rsidRDefault="005C3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4F" w:rsidRDefault="0076534F" w:rsidP="00AC06BC">
      <w:pPr>
        <w:spacing w:after="0" w:line="240" w:lineRule="auto"/>
      </w:pPr>
      <w:r>
        <w:separator/>
      </w:r>
    </w:p>
  </w:footnote>
  <w:footnote w:type="continuationSeparator" w:id="1">
    <w:p w:rsidR="0076534F" w:rsidRDefault="0076534F" w:rsidP="00AC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8FE"/>
    <w:rsid w:val="00105C36"/>
    <w:rsid w:val="00154CA7"/>
    <w:rsid w:val="0025327D"/>
    <w:rsid w:val="004C0F87"/>
    <w:rsid w:val="005C39EC"/>
    <w:rsid w:val="005F78FE"/>
    <w:rsid w:val="0076534F"/>
    <w:rsid w:val="00825260"/>
    <w:rsid w:val="00A253FE"/>
    <w:rsid w:val="00AB087D"/>
    <w:rsid w:val="00AC06BC"/>
    <w:rsid w:val="00AF1850"/>
    <w:rsid w:val="00B66AEC"/>
    <w:rsid w:val="00C72B80"/>
    <w:rsid w:val="00CE4191"/>
    <w:rsid w:val="00D4307E"/>
    <w:rsid w:val="00DD479C"/>
    <w:rsid w:val="00ED03D1"/>
    <w:rsid w:val="00EE28DC"/>
    <w:rsid w:val="00F73045"/>
    <w:rsid w:val="00FA0821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6BC"/>
  </w:style>
  <w:style w:type="paragraph" w:styleId="a5">
    <w:name w:val="footer"/>
    <w:basedOn w:val="a"/>
    <w:link w:val="a6"/>
    <w:uiPriority w:val="99"/>
    <w:unhideWhenUsed/>
    <w:rsid w:val="00A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6BC"/>
  </w:style>
  <w:style w:type="character" w:customStyle="1" w:styleId="apple-converted-space">
    <w:name w:val="apple-converted-space"/>
    <w:basedOn w:val="a0"/>
    <w:rsid w:val="00CE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CE8A-99D6-43DF-A5C5-A350766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2012-06-18T20:00:00Z</cp:lastPrinted>
  <dcterms:created xsi:type="dcterms:W3CDTF">2012-06-14T18:13:00Z</dcterms:created>
  <dcterms:modified xsi:type="dcterms:W3CDTF">2012-06-20T19:58:00Z</dcterms:modified>
</cp:coreProperties>
</file>