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1" w:rsidRPr="00007C6D" w:rsidRDefault="009D6971" w:rsidP="009D69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7C6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6971" w:rsidRPr="00007C6D" w:rsidRDefault="007F78BA" w:rsidP="009D697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9D6971" w:rsidRPr="00007C6D" w:rsidRDefault="009D6971" w:rsidP="009D69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6971" w:rsidRPr="00007C6D" w:rsidRDefault="009D6971" w:rsidP="009D69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90"/>
        <w:gridCol w:w="6350"/>
      </w:tblGrid>
      <w:tr w:rsidR="009D6971" w:rsidRPr="00007C6D" w:rsidTr="00FF6811">
        <w:trPr>
          <w:trHeight w:val="302"/>
        </w:trPr>
        <w:tc>
          <w:tcPr>
            <w:tcW w:w="10188" w:type="dxa"/>
            <w:gridSpan w:val="3"/>
          </w:tcPr>
          <w:p w:rsidR="009D6971" w:rsidRPr="00007C6D" w:rsidRDefault="009D6971" w:rsidP="002303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49444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23031B">
              <w:rPr>
                <w:rFonts w:ascii="Times New Roman" w:hAnsi="Times New Roman" w:cs="Times New Roman"/>
                <w:sz w:val="24"/>
                <w:szCs w:val="24"/>
              </w:rPr>
              <w:t>кронированию</w:t>
            </w:r>
            <w:proofErr w:type="spellEnd"/>
            <w:r w:rsidR="0023031B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на территории</w:t>
            </w:r>
            <w:r w:rsidR="0048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</w:tr>
      <w:tr w:rsidR="009D6971" w:rsidRPr="00007C6D" w:rsidTr="00073A85">
        <w:tc>
          <w:tcPr>
            <w:tcW w:w="648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 (адрес)</w:t>
            </w:r>
          </w:p>
        </w:tc>
        <w:tc>
          <w:tcPr>
            <w:tcW w:w="6350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920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52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D6420">
              <w:rPr>
                <w:rFonts w:ascii="Times New Roman" w:hAnsi="Times New Roman" w:cs="Times New Roman"/>
                <w:sz w:val="24"/>
                <w:szCs w:val="24"/>
              </w:rPr>
              <w:t xml:space="preserve"> г. Пермь, ул. Федосеева, 16</w:t>
            </w:r>
          </w:p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71" w:rsidRPr="00007C6D" w:rsidTr="00073A85">
        <w:tc>
          <w:tcPr>
            <w:tcW w:w="648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Цель выполнения работ</w:t>
            </w:r>
          </w:p>
        </w:tc>
        <w:tc>
          <w:tcPr>
            <w:tcW w:w="6350" w:type="dxa"/>
          </w:tcPr>
          <w:p w:rsidR="009D6971" w:rsidRPr="00007C6D" w:rsidRDefault="0023031B" w:rsidP="004828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с целью благоустройства территории гимназии</w:t>
            </w:r>
            <w:r w:rsidR="00482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971" w:rsidRPr="00007C6D" w:rsidTr="00073A85">
        <w:tc>
          <w:tcPr>
            <w:tcW w:w="648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90" w:type="dxa"/>
          </w:tcPr>
          <w:p w:rsidR="009D6971" w:rsidRPr="00007C6D" w:rsidRDefault="0023031B" w:rsidP="00230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шт.</w:t>
            </w:r>
          </w:p>
        </w:tc>
        <w:tc>
          <w:tcPr>
            <w:tcW w:w="6350" w:type="dxa"/>
          </w:tcPr>
          <w:p w:rsidR="00FF0F66" w:rsidRDefault="00FF0F66" w:rsidP="004828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3534">
              <w:rPr>
                <w:rFonts w:ascii="Times New Roman" w:hAnsi="Times New Roman" w:cs="Times New Roman"/>
                <w:sz w:val="24"/>
                <w:szCs w:val="24"/>
              </w:rPr>
              <w:t>17шт. диаметром до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см                   </w:t>
            </w:r>
            <w:r w:rsidR="00D835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F0F66" w:rsidRPr="00007C6D" w:rsidRDefault="00FF0F66" w:rsidP="004828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под пень</w:t>
            </w:r>
            <w:r w:rsidR="00D83534">
              <w:rPr>
                <w:rFonts w:ascii="Times New Roman" w:hAnsi="Times New Roman" w:cs="Times New Roman"/>
                <w:sz w:val="24"/>
                <w:szCs w:val="24"/>
              </w:rPr>
              <w:t>: 19 шт. диаметром до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9D6971" w:rsidRPr="00007C6D" w:rsidTr="00073A85">
        <w:tc>
          <w:tcPr>
            <w:tcW w:w="648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6350" w:type="dxa"/>
          </w:tcPr>
          <w:p w:rsidR="009D6971" w:rsidRDefault="00FF0F66" w:rsidP="002303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на высоте 6</w:t>
            </w:r>
            <w:r w:rsidR="0023031B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:rsidR="0023031B" w:rsidRDefault="0023031B" w:rsidP="002303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стволов, веток, сучьев с территории гимназии;</w:t>
            </w:r>
          </w:p>
          <w:p w:rsidR="0023031B" w:rsidRDefault="0023031B" w:rsidP="002303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спиленных стволов, веток, сучьев;</w:t>
            </w:r>
          </w:p>
          <w:p w:rsidR="0023031B" w:rsidRPr="00007C6D" w:rsidRDefault="0023031B" w:rsidP="002303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щепок, мелких веток и пр. мусора.</w:t>
            </w:r>
          </w:p>
        </w:tc>
      </w:tr>
      <w:tr w:rsidR="009D6971" w:rsidRPr="00007C6D" w:rsidTr="00073A85">
        <w:tc>
          <w:tcPr>
            <w:tcW w:w="648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Требования к подрядчику</w:t>
            </w:r>
          </w:p>
        </w:tc>
        <w:tc>
          <w:tcPr>
            <w:tcW w:w="6350" w:type="dxa"/>
          </w:tcPr>
          <w:p w:rsidR="009D6971" w:rsidRPr="00007C6D" w:rsidRDefault="006D52E0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Работу производить согласно п</w:t>
            </w:r>
            <w:r w:rsidR="009D6971" w:rsidRPr="00007C6D">
              <w:rPr>
                <w:rFonts w:ascii="Times New Roman" w:hAnsi="Times New Roman" w:cs="Times New Roman"/>
                <w:sz w:val="24"/>
                <w:szCs w:val="24"/>
              </w:rPr>
              <w:t>равилам благоустройства и содержания территории в г. Перми.</w:t>
            </w:r>
          </w:p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2. Следовать указаниям Заказчика при производстве работ.</w:t>
            </w:r>
          </w:p>
          <w:p w:rsidR="009D6971" w:rsidRPr="00007C6D" w:rsidRDefault="009D6971" w:rsidP="009D69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3. Нести материальную ответственность за ущерб, причиненный Заказчику либо третьим лицам в производстве работ.</w:t>
            </w:r>
          </w:p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. В установленные Заказчиком сроки информировать его о ходе выполнения работ.</w:t>
            </w:r>
          </w:p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 выполнять поручения Заказчика и </w:t>
            </w:r>
            <w:proofErr w:type="gramStart"/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отчитываться об</w:t>
            </w:r>
            <w:proofErr w:type="gramEnd"/>
            <w:r w:rsidRPr="00007C6D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выполнении.</w:t>
            </w:r>
          </w:p>
          <w:p w:rsidR="009D6971" w:rsidRDefault="004828B5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971" w:rsidRPr="00007C6D">
              <w:rPr>
                <w:rFonts w:ascii="Times New Roman" w:hAnsi="Times New Roman" w:cs="Times New Roman"/>
                <w:sz w:val="24"/>
                <w:szCs w:val="24"/>
              </w:rPr>
              <w:t>. Заказчик имеет право производить проверку своевременности и качества выполняемых работ в присутствии Подрядчика или без него.</w:t>
            </w:r>
          </w:p>
          <w:p w:rsidR="0023031B" w:rsidRDefault="0023031B" w:rsidP="0023031B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A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соблюдение правил и требований охраны труда и противопожарной безопасности, выполнить необходимые противопожарные мероприятия, мероприятия по технике безопасности и охране окружа</w:t>
            </w:r>
            <w:r w:rsidR="006D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 в период выполнения работ до сдачи о</w:t>
            </w:r>
            <w:r w:rsidRPr="00A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бъекта по акту выполненных работ.</w:t>
            </w:r>
          </w:p>
          <w:p w:rsidR="0023031B" w:rsidRPr="0023031B" w:rsidRDefault="0023031B" w:rsidP="002303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A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04D7">
              <w:rPr>
                <w:rFonts w:ascii="Times New Roman" w:hAnsi="Times New Roman"/>
              </w:rPr>
              <w:t>Провести инструктажи со своими работниками по охране труда и технике безопасности, пожарной безопасности, по антитеррору под роспись в соответствующих журналах проведения инструктажей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6971" w:rsidRPr="00007C6D" w:rsidTr="00073A85">
        <w:tc>
          <w:tcPr>
            <w:tcW w:w="648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Условия выполнения работ.</w:t>
            </w:r>
          </w:p>
        </w:tc>
        <w:tc>
          <w:tcPr>
            <w:tcW w:w="6350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собственных материалов, инструментов и технических средств Подрядчика.</w:t>
            </w:r>
          </w:p>
        </w:tc>
      </w:tr>
      <w:tr w:rsidR="009D6971" w:rsidRPr="00007C6D" w:rsidTr="00073A85">
        <w:tc>
          <w:tcPr>
            <w:tcW w:w="648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D6971" w:rsidRPr="00007C6D" w:rsidRDefault="009D6971" w:rsidP="00230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23031B">
              <w:rPr>
                <w:rFonts w:ascii="Times New Roman" w:hAnsi="Times New Roman" w:cs="Times New Roman"/>
                <w:sz w:val="24"/>
                <w:szCs w:val="24"/>
              </w:rPr>
              <w:t>выполняемым работам</w:t>
            </w:r>
          </w:p>
        </w:tc>
        <w:tc>
          <w:tcPr>
            <w:tcW w:w="6350" w:type="dxa"/>
          </w:tcPr>
          <w:p w:rsidR="0023031B" w:rsidRDefault="0023031B" w:rsidP="002303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Кронирование</w:t>
            </w:r>
            <w:proofErr w:type="spellEnd"/>
            <w:r>
              <w:rPr>
                <w:rFonts w:ascii="Times New Roman" w:hAnsi="Times New Roman"/>
              </w:rPr>
              <w:t xml:space="preserve"> деревьев должно производиться  во внеурочное время, т.е. при отсутствии учащихся на территории гимназии</w:t>
            </w:r>
            <w:r w:rsidR="00E549D8">
              <w:rPr>
                <w:rFonts w:ascii="Times New Roman" w:hAnsi="Times New Roman"/>
              </w:rPr>
              <w:t>, с применением техники, позволяющей выполнять работу на высоте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3031B" w:rsidRDefault="0023031B" w:rsidP="002303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Территория, на которой производится </w:t>
            </w:r>
            <w:proofErr w:type="spellStart"/>
            <w:r>
              <w:rPr>
                <w:rFonts w:ascii="Times New Roman" w:hAnsi="Times New Roman"/>
              </w:rPr>
              <w:t>кронирование</w:t>
            </w:r>
            <w:proofErr w:type="spellEnd"/>
            <w:r>
              <w:rPr>
                <w:rFonts w:ascii="Times New Roman" w:hAnsi="Times New Roman"/>
              </w:rPr>
              <w:t xml:space="preserve"> деревьев, должна быть ограждена сигнальной лентой.</w:t>
            </w:r>
          </w:p>
          <w:p w:rsidR="0023031B" w:rsidRDefault="0023031B" w:rsidP="00230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Вывоз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стволов, веток, сучьев с территории гимназии должен производиться своевременно</w:t>
            </w:r>
            <w:r w:rsidR="00E549D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31B" w:rsidRPr="00007C6D" w:rsidRDefault="00E549D8" w:rsidP="002303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должно выполняться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нанесения материального ущерба (поломка ограждения, обрыв проводов и т.д.).</w:t>
            </w:r>
          </w:p>
        </w:tc>
      </w:tr>
      <w:tr w:rsidR="009D6971" w:rsidRPr="00007C6D" w:rsidTr="00073A85">
        <w:tc>
          <w:tcPr>
            <w:tcW w:w="648" w:type="dxa"/>
          </w:tcPr>
          <w:p w:rsidR="009D6971" w:rsidRPr="00007C6D" w:rsidRDefault="009D6971" w:rsidP="00073A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90" w:type="dxa"/>
          </w:tcPr>
          <w:p w:rsidR="009D6971" w:rsidRPr="00092B24" w:rsidRDefault="009D6971" w:rsidP="00073A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выполняемых работ</w:t>
            </w:r>
          </w:p>
        </w:tc>
        <w:tc>
          <w:tcPr>
            <w:tcW w:w="6350" w:type="dxa"/>
          </w:tcPr>
          <w:p w:rsidR="009D6971" w:rsidRPr="00E549D8" w:rsidRDefault="007F78BA" w:rsidP="00073A8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 xml:space="preserve">Цена за </w:t>
            </w:r>
            <w:r w:rsidR="009D6971" w:rsidRPr="00542549">
              <w:rPr>
                <w:rFonts w:ascii="Times New Roman" w:eastAsia="MS Mincho" w:hAnsi="Times New Roman" w:cs="Times New Roman"/>
              </w:rPr>
              <w:t xml:space="preserve"> </w:t>
            </w:r>
            <w:r w:rsidR="00494446">
              <w:rPr>
                <w:rFonts w:ascii="Times New Roman" w:eastAsia="MS Mincho" w:hAnsi="Times New Roman" w:cs="Times New Roman"/>
              </w:rPr>
              <w:t>работы</w:t>
            </w:r>
            <w:r w:rsidR="009D6971" w:rsidRPr="00542549">
              <w:rPr>
                <w:rFonts w:ascii="Times New Roman" w:eastAsia="MS Mincho" w:hAnsi="Times New Roman" w:cs="Times New Roman"/>
              </w:rPr>
              <w:t xml:space="preserve"> устанавливается в российских рублях и остается неизменной </w:t>
            </w:r>
            <w:r w:rsidR="009D6971" w:rsidRPr="00542549">
              <w:rPr>
                <w:rFonts w:ascii="Times New Roman" w:hAnsi="Times New Roman" w:cs="Times New Roman"/>
              </w:rPr>
              <w:t>на весь срок исполнения настоящего договора</w:t>
            </w:r>
            <w:r w:rsidR="009D6971" w:rsidRPr="00542549">
              <w:rPr>
                <w:rFonts w:ascii="Times New Roman" w:eastAsia="MS Mincho" w:hAnsi="Times New Roman" w:cs="Times New Roman"/>
              </w:rPr>
              <w:t xml:space="preserve">. </w:t>
            </w:r>
            <w:r w:rsidR="004F0E20">
              <w:rPr>
                <w:rFonts w:ascii="Times New Roman" w:eastAsia="MS Mincho" w:hAnsi="Times New Roman" w:cs="Times New Roman"/>
              </w:rPr>
              <w:t xml:space="preserve">Цена включает в себя стоимость </w:t>
            </w:r>
            <w:r w:rsidR="00E549D8" w:rsidRPr="00AE04D7">
              <w:rPr>
                <w:rFonts w:ascii="Times New Roman" w:hAnsi="Times New Roman"/>
              </w:rPr>
              <w:t>спила, вывоза и утилизации деревьев</w:t>
            </w:r>
            <w:r w:rsidR="00E549D8" w:rsidRPr="00A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транспортные расходы, а также все налоги и сборы, установленные законодательством РФ. </w:t>
            </w:r>
          </w:p>
          <w:p w:rsidR="009D6971" w:rsidRPr="004D589F" w:rsidRDefault="009D6971" w:rsidP="00E549D8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6971" w:rsidRDefault="009D6971" w:rsidP="009D69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0F66" w:rsidRDefault="00FF0F66" w:rsidP="009D69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0F66" w:rsidRDefault="00FF0F66" w:rsidP="009D69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0F66" w:rsidRPr="00007C6D" w:rsidRDefault="00FF0F66" w:rsidP="009D69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6971" w:rsidRPr="00007C6D" w:rsidRDefault="009D6971" w:rsidP="009D6971">
      <w:pPr>
        <w:pStyle w:val="a6"/>
        <w:rPr>
          <w:rFonts w:ascii="Times New Roman" w:hAnsi="Times New Roman" w:cs="Times New Roman"/>
          <w:sz w:val="24"/>
          <w:szCs w:val="24"/>
        </w:rPr>
      </w:pPr>
      <w:r w:rsidRPr="00007C6D">
        <w:rPr>
          <w:rFonts w:ascii="Times New Roman" w:hAnsi="Times New Roman" w:cs="Times New Roman"/>
          <w:sz w:val="24"/>
          <w:szCs w:val="24"/>
        </w:rPr>
        <w:tab/>
        <w:t>Заказчик:                                                                                         Исполнитель:</w:t>
      </w:r>
    </w:p>
    <w:p w:rsidR="009D6971" w:rsidRPr="00007C6D" w:rsidRDefault="009D6971" w:rsidP="009D6971">
      <w:pPr>
        <w:pStyle w:val="a6"/>
        <w:rPr>
          <w:rFonts w:ascii="Times New Roman" w:hAnsi="Times New Roman" w:cs="Times New Roman"/>
          <w:sz w:val="24"/>
          <w:szCs w:val="24"/>
        </w:rPr>
      </w:pPr>
      <w:r w:rsidRPr="00007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52D73" w:rsidRPr="00FF6811" w:rsidRDefault="009D6971" w:rsidP="00FF6811">
      <w:pPr>
        <w:pStyle w:val="a6"/>
        <w:rPr>
          <w:rFonts w:ascii="Times New Roman" w:hAnsi="Times New Roman" w:cs="Times New Roman"/>
          <w:sz w:val="24"/>
          <w:szCs w:val="24"/>
        </w:rPr>
      </w:pPr>
      <w:r w:rsidRPr="00007C6D">
        <w:rPr>
          <w:rFonts w:ascii="Times New Roman" w:hAnsi="Times New Roman" w:cs="Times New Roman"/>
          <w:sz w:val="24"/>
          <w:szCs w:val="24"/>
        </w:rPr>
        <w:t>Дир</w:t>
      </w:r>
      <w:r w:rsidR="00CD6420">
        <w:rPr>
          <w:rFonts w:ascii="Times New Roman" w:hAnsi="Times New Roman" w:cs="Times New Roman"/>
          <w:sz w:val="24"/>
          <w:szCs w:val="24"/>
        </w:rPr>
        <w:t xml:space="preserve">ектор   _________ </w:t>
      </w:r>
      <w:proofErr w:type="spellStart"/>
      <w:r w:rsidR="00CD6420">
        <w:rPr>
          <w:rFonts w:ascii="Times New Roman" w:hAnsi="Times New Roman" w:cs="Times New Roman"/>
          <w:sz w:val="24"/>
          <w:szCs w:val="24"/>
        </w:rPr>
        <w:t>Е.А.Васильева</w:t>
      </w:r>
      <w:proofErr w:type="spellEnd"/>
      <w:r w:rsidRPr="00007C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49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7C6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52D73" w:rsidRPr="00FF6811" w:rsidSect="00007C6D">
      <w:headerReference w:type="even" r:id="rId8"/>
      <w:headerReference w:type="default" r:id="rId9"/>
      <w:pgSz w:w="11907" w:h="16840" w:code="9"/>
      <w:pgMar w:top="1134" w:right="851" w:bottom="1134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56" w:rsidRDefault="00424B56" w:rsidP="00E33592">
      <w:r>
        <w:separator/>
      </w:r>
    </w:p>
  </w:endnote>
  <w:endnote w:type="continuationSeparator" w:id="0">
    <w:p w:rsidR="00424B56" w:rsidRDefault="00424B56" w:rsidP="00E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56" w:rsidRDefault="00424B56" w:rsidP="00E33592">
      <w:r>
        <w:separator/>
      </w:r>
    </w:p>
  </w:footnote>
  <w:footnote w:type="continuationSeparator" w:id="0">
    <w:p w:rsidR="00424B56" w:rsidRDefault="00424B56" w:rsidP="00E3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52" w:rsidRDefault="002B649A" w:rsidP="0012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5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952" w:rsidRDefault="00424B56" w:rsidP="001217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228050"/>
      <w:docPartObj>
        <w:docPartGallery w:val="Page Numbers (Top of Page)"/>
        <w:docPartUnique/>
      </w:docPartObj>
    </w:sdtPr>
    <w:sdtEndPr/>
    <w:sdtContent>
      <w:p w:rsidR="006E2BC5" w:rsidRDefault="002B649A">
        <w:pPr>
          <w:pStyle w:val="a3"/>
          <w:jc w:val="center"/>
        </w:pPr>
        <w:r>
          <w:fldChar w:fldCharType="begin"/>
        </w:r>
        <w:r w:rsidR="003D55F0">
          <w:instrText>PAGE   \* MERGEFORMAT</w:instrText>
        </w:r>
        <w:r>
          <w:fldChar w:fldCharType="separate"/>
        </w:r>
        <w:r w:rsidR="00B91D37">
          <w:rPr>
            <w:noProof/>
          </w:rPr>
          <w:t>2</w:t>
        </w:r>
        <w:r>
          <w:fldChar w:fldCharType="end"/>
        </w:r>
      </w:p>
    </w:sdtContent>
  </w:sdt>
  <w:p w:rsidR="00431952" w:rsidRDefault="00424B56" w:rsidP="001217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C22"/>
    <w:multiLevelType w:val="hybridMultilevel"/>
    <w:tmpl w:val="C1A2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40E6"/>
    <w:multiLevelType w:val="hybridMultilevel"/>
    <w:tmpl w:val="C1A2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71"/>
    <w:rsid w:val="000573EB"/>
    <w:rsid w:val="00085B92"/>
    <w:rsid w:val="000A32CD"/>
    <w:rsid w:val="0023031B"/>
    <w:rsid w:val="00233321"/>
    <w:rsid w:val="002B649A"/>
    <w:rsid w:val="002E610E"/>
    <w:rsid w:val="003108DD"/>
    <w:rsid w:val="0034730C"/>
    <w:rsid w:val="003A59D3"/>
    <w:rsid w:val="003D55F0"/>
    <w:rsid w:val="00424B56"/>
    <w:rsid w:val="00455CCB"/>
    <w:rsid w:val="004828B5"/>
    <w:rsid w:val="00494446"/>
    <w:rsid w:val="004B5C07"/>
    <w:rsid w:val="004D589F"/>
    <w:rsid w:val="004F0E20"/>
    <w:rsid w:val="005E2CC7"/>
    <w:rsid w:val="006862E5"/>
    <w:rsid w:val="006C079D"/>
    <w:rsid w:val="006D52E0"/>
    <w:rsid w:val="007122F3"/>
    <w:rsid w:val="00752D73"/>
    <w:rsid w:val="0079208A"/>
    <w:rsid w:val="007F78BA"/>
    <w:rsid w:val="00972D7F"/>
    <w:rsid w:val="009D6971"/>
    <w:rsid w:val="00AF676C"/>
    <w:rsid w:val="00B8785A"/>
    <w:rsid w:val="00B91D37"/>
    <w:rsid w:val="00CD6420"/>
    <w:rsid w:val="00CF6EEC"/>
    <w:rsid w:val="00D1329B"/>
    <w:rsid w:val="00D20C84"/>
    <w:rsid w:val="00D737B6"/>
    <w:rsid w:val="00D75A7D"/>
    <w:rsid w:val="00D83534"/>
    <w:rsid w:val="00E33592"/>
    <w:rsid w:val="00E549D8"/>
    <w:rsid w:val="00E96ED1"/>
    <w:rsid w:val="00F44260"/>
    <w:rsid w:val="00FF0F66"/>
    <w:rsid w:val="00FF6811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97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6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6971"/>
  </w:style>
  <w:style w:type="paragraph" w:styleId="a6">
    <w:name w:val="No Spacing"/>
    <w:uiPriority w:val="1"/>
    <w:qFormat/>
    <w:rsid w:val="009D6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971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6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6971"/>
  </w:style>
  <w:style w:type="paragraph" w:styleId="a6">
    <w:name w:val="No Spacing"/>
    <w:uiPriority w:val="1"/>
    <w:qFormat/>
    <w:rsid w:val="009D6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2016-12-27T04:36:00Z</cp:lastPrinted>
  <dcterms:created xsi:type="dcterms:W3CDTF">2017-04-12T06:58:00Z</dcterms:created>
  <dcterms:modified xsi:type="dcterms:W3CDTF">2018-04-09T09:49:00Z</dcterms:modified>
</cp:coreProperties>
</file>