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4928"/>
        <w:gridCol w:w="3969"/>
        <w:gridCol w:w="6095"/>
      </w:tblGrid>
      <w:tr w:rsidR="00C05E13" w:rsidRPr="00734ADD" w:rsidTr="00240F30">
        <w:tc>
          <w:tcPr>
            <w:tcW w:w="4928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УТВЕРЖДАЮ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Директор МАОУ «Гимназия № 6» г. Перми</w:t>
            </w:r>
          </w:p>
          <w:p w:rsidR="00C05E13" w:rsidRPr="00734ADD" w:rsidRDefault="00C05E13" w:rsidP="00240F30">
            <w:pPr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___________________ Е.А. Васильева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</w:tr>
    </w:tbl>
    <w:p w:rsidR="00C05E13" w:rsidRPr="00734ADD" w:rsidRDefault="003A5FE5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6"/>
          <w:szCs w:val="48"/>
        </w:rPr>
        <w:t>Отчет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 w:rsidRPr="00734ADD">
        <w:rPr>
          <w:b/>
          <w:bCs/>
          <w:kern w:val="36"/>
          <w:sz w:val="32"/>
          <w:szCs w:val="48"/>
        </w:rPr>
        <w:t>МАОУ «Гимназия №6»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 w:rsidRPr="00734ADD">
        <w:rPr>
          <w:b/>
          <w:bCs/>
          <w:kern w:val="36"/>
          <w:sz w:val="32"/>
          <w:szCs w:val="48"/>
        </w:rPr>
        <w:t xml:space="preserve"> </w:t>
      </w:r>
      <w:r w:rsidRPr="00734ADD">
        <w:rPr>
          <w:b/>
          <w:bCs/>
          <w:sz w:val="28"/>
        </w:rPr>
        <w:t xml:space="preserve">по профилактике детского дорожно-транспортного травматизма </w:t>
      </w:r>
    </w:p>
    <w:p w:rsidR="00C05E13" w:rsidRPr="00734ADD" w:rsidRDefault="00051AD1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за 2020</w:t>
      </w:r>
      <w:r w:rsidR="008E5E03">
        <w:rPr>
          <w:b/>
          <w:bCs/>
          <w:sz w:val="28"/>
        </w:rPr>
        <w:t>-20</w:t>
      </w:r>
      <w:r>
        <w:rPr>
          <w:b/>
          <w:bCs/>
          <w:sz w:val="28"/>
        </w:rPr>
        <w:t>21</w:t>
      </w:r>
      <w:r w:rsidR="00C05E13" w:rsidRPr="00734ADD">
        <w:rPr>
          <w:b/>
          <w:bCs/>
          <w:sz w:val="28"/>
        </w:rPr>
        <w:t xml:space="preserve"> учебный год</w:t>
      </w:r>
    </w:p>
    <w:tbl>
      <w:tblPr>
        <w:tblW w:w="14220" w:type="dxa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9559"/>
        <w:gridCol w:w="1535"/>
        <w:gridCol w:w="2681"/>
      </w:tblGrid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53891" w:rsidRPr="00734ADD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734ADD" w:rsidRDefault="00E53891" w:rsidP="00240F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Сообщение на Педагогическом совете «Состояние работы по предупреждени</w:t>
            </w:r>
            <w:r w:rsidR="00F307AC">
              <w:rPr>
                <w:sz w:val="28"/>
                <w:szCs w:val="28"/>
              </w:rPr>
              <w:t>ю ДДТТ в гимназии на начало 2020-2021</w:t>
            </w:r>
            <w:r w:rsidRPr="00734ADD">
              <w:rPr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по ВР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Доведение информации о состоянии ДДТТ в Кировском районе и городе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Классные руководители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Методическое обеспечение педагогического коллектива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Зам. директора по ВР</w:t>
            </w:r>
          </w:p>
        </w:tc>
      </w:tr>
      <w:tr w:rsidR="00E53891" w:rsidRPr="00734ADD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E53891" w:rsidRDefault="00E53891" w:rsidP="00E53891">
            <w:pPr>
              <w:jc w:val="center"/>
              <w:rPr>
                <w:b/>
                <w:sz w:val="28"/>
                <w:szCs w:val="28"/>
              </w:rPr>
            </w:pPr>
            <w:r w:rsidRPr="00E53891"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 w:rsidRPr="00E53891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Акция «Внимание – дети!»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сентябрь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Месячник по безопасности  жизнедеятельности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Уполномоченный по ГО и ЧС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Посвящение 1-классников в пешеходы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Отряд ЮИД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Акция «Памятка по ПДД каждому первокласснику</w:t>
            </w:r>
            <w:r w:rsidR="00D27B7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Default="00C05E13" w:rsidP="00240F30">
            <w:pPr>
              <w:rPr>
                <w:sz w:val="28"/>
                <w:szCs w:val="28"/>
              </w:rPr>
            </w:pPr>
          </w:p>
          <w:p w:rsidR="00C05E13" w:rsidRDefault="00E5389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«Безопасная дорога детства»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Никитасенко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05E13" w:rsidRPr="00734ADD" w:rsidRDefault="00D27B77" w:rsidP="00D2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Выступление  агитбригады «Безопасная скорость» для 2-4</w:t>
            </w:r>
            <w:bookmarkStart w:id="0" w:name="_GoBack"/>
            <w:bookmarkEnd w:id="0"/>
            <w:r w:rsidR="00C05E13" w:rsidRPr="00734ADD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3A5FE5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</w:t>
            </w:r>
            <w:r w:rsidR="003A5FE5">
              <w:rPr>
                <w:sz w:val="28"/>
                <w:szCs w:val="28"/>
              </w:rPr>
              <w:t>Октябрь, декабрь, март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Отряд ЮИД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Приглашение инспектора ГИБДД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Зам. </w:t>
            </w:r>
            <w:r w:rsidR="00E53891" w:rsidRPr="00734ADD">
              <w:rPr>
                <w:sz w:val="28"/>
                <w:szCs w:val="28"/>
              </w:rPr>
              <w:t>Д</w:t>
            </w:r>
            <w:r w:rsidRPr="00734ADD">
              <w:rPr>
                <w:sz w:val="28"/>
                <w:szCs w:val="28"/>
              </w:rPr>
              <w:t>иректора по ВР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Экскурсии по профилактике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 октября по апрель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3A5FE5" w:rsidP="00240F30">
            <w:pPr>
              <w:ind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5E13"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часы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По плану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3A5FE5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0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E5389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Конкурсы рисунков</w:t>
            </w:r>
            <w:r w:rsidR="00C05E13" w:rsidRPr="00734ADD">
              <w:rPr>
                <w:sz w:val="28"/>
                <w:szCs w:val="28"/>
              </w:rPr>
              <w:t xml:space="preserve"> 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3A5FE5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</w:t>
            </w:r>
            <w:r w:rsidR="003A5FE5">
              <w:rPr>
                <w:sz w:val="28"/>
                <w:szCs w:val="28"/>
              </w:rPr>
              <w:t>Октябрь, декабрь, февраль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Андронова А.Ю.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Учителя-предметники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1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Инструктажи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Классные руководители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3A5FE5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2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Создание презентаций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Пресс-центр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3A5FE5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3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Оформление стендов «Уголок дорожной безопасности»,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 СНГ, отряд ЮИД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3A5FE5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05E13"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 xml:space="preserve"> Просмотр видеоматериалов (1-11 </w:t>
            </w:r>
            <w:proofErr w:type="spellStart"/>
            <w:r w:rsidRPr="00734ADD">
              <w:rPr>
                <w:sz w:val="28"/>
                <w:szCs w:val="28"/>
              </w:rPr>
              <w:t>кл</w:t>
            </w:r>
            <w:proofErr w:type="spellEnd"/>
            <w:r w:rsidRPr="00734ADD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 </w:t>
            </w:r>
            <w:proofErr w:type="spellStart"/>
            <w:r w:rsidRPr="00734ADD">
              <w:rPr>
                <w:sz w:val="28"/>
                <w:szCs w:val="28"/>
              </w:rPr>
              <w:t>Кл</w:t>
            </w:r>
            <w:proofErr w:type="gramStart"/>
            <w:r w:rsidRPr="00734ADD">
              <w:rPr>
                <w:sz w:val="28"/>
                <w:szCs w:val="28"/>
              </w:rPr>
              <w:t>.р</w:t>
            </w:r>
            <w:proofErr w:type="gramEnd"/>
            <w:r w:rsidRPr="00734AD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5</w:t>
            </w:r>
            <w:r w:rsidRPr="00734AD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Участие в конкурсах по БДД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по ВР</w:t>
            </w:r>
          </w:p>
        </w:tc>
      </w:tr>
      <w:tr w:rsidR="00E53891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E53891" w:rsidRPr="00734ADD" w:rsidRDefault="00E53891" w:rsidP="003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5F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E53891" w:rsidRPr="00734ADD" w:rsidRDefault="00BE0D48" w:rsidP="00BE0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 к</w:t>
            </w:r>
            <w:r w:rsidR="00E53891">
              <w:rPr>
                <w:sz w:val="28"/>
                <w:szCs w:val="28"/>
              </w:rPr>
              <w:t>онкурс «Безопасное колесо» (4-6 класс)</w:t>
            </w:r>
          </w:p>
        </w:tc>
        <w:tc>
          <w:tcPr>
            <w:tcW w:w="0" w:type="auto"/>
            <w:vAlign w:val="center"/>
          </w:tcPr>
          <w:p w:rsidR="00E53891" w:rsidRPr="00734ADD" w:rsidRDefault="00E5389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E53891" w:rsidRPr="00734ADD" w:rsidRDefault="00BE0D48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отряд ЮИД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E53891" w:rsidP="003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5F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307AC" w:rsidRPr="00734ADD" w:rsidRDefault="00F307AC" w:rsidP="00E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Военно-спортивный марафон   (7-8классы)</w:t>
            </w:r>
            <w:r w:rsidR="00E538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5E13" w:rsidRPr="00734ADD" w:rsidRDefault="00E5389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051AD1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051AD1" w:rsidRDefault="00051AD1" w:rsidP="003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1AD1" w:rsidRDefault="00051AD1" w:rsidP="00E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безопасности</w:t>
            </w:r>
            <w:r w:rsidR="0055575F">
              <w:rPr>
                <w:sz w:val="28"/>
                <w:szCs w:val="28"/>
              </w:rPr>
              <w:t xml:space="preserve"> для участников ЛДО</w:t>
            </w:r>
          </w:p>
        </w:tc>
        <w:tc>
          <w:tcPr>
            <w:tcW w:w="0" w:type="auto"/>
            <w:vAlign w:val="center"/>
          </w:tcPr>
          <w:p w:rsidR="00051AD1" w:rsidRDefault="00051AD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36" w:type="dxa"/>
            <w:vAlign w:val="center"/>
          </w:tcPr>
          <w:p w:rsidR="00051AD1" w:rsidRPr="00734ADD" w:rsidRDefault="00051AD1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</w:t>
            </w:r>
          </w:p>
        </w:tc>
      </w:tr>
      <w:tr w:rsidR="0055575F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55575F" w:rsidRPr="0055575F" w:rsidRDefault="0055575F" w:rsidP="003A5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55575F" w:rsidRPr="0055575F" w:rsidRDefault="0055575F" w:rsidP="00E5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 для участников ЛДО</w:t>
            </w:r>
          </w:p>
        </w:tc>
        <w:tc>
          <w:tcPr>
            <w:tcW w:w="0" w:type="auto"/>
            <w:vAlign w:val="center"/>
          </w:tcPr>
          <w:p w:rsidR="0055575F" w:rsidRDefault="0055575F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36" w:type="dxa"/>
            <w:vAlign w:val="center"/>
          </w:tcPr>
          <w:p w:rsidR="0055575F" w:rsidRPr="00734ADD" w:rsidRDefault="0055575F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E53891" w:rsidRPr="00734ADD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E53891" w:rsidRDefault="00E53891" w:rsidP="00E53891">
            <w:pPr>
              <w:jc w:val="center"/>
              <w:rPr>
                <w:b/>
                <w:sz w:val="28"/>
                <w:szCs w:val="28"/>
              </w:rPr>
            </w:pPr>
            <w:r w:rsidRPr="00E5389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Родительские собрания с приглашением инспектора ГИБДД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инспектор  ГИБДД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Беседы с родителями учащихся-нарушителей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05E13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C05E13" w:rsidP="00240F30">
            <w:pPr>
              <w:jc w:val="center"/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Участие родителей во внеклассных мероприятиях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051AD1" w:rsidRPr="00734ADD" w:rsidTr="00BE0D48">
        <w:trPr>
          <w:tblCellSpacing w:w="15" w:type="dxa"/>
        </w:trPr>
        <w:tc>
          <w:tcPr>
            <w:tcW w:w="400" w:type="dxa"/>
            <w:vAlign w:val="center"/>
          </w:tcPr>
          <w:p w:rsidR="00051AD1" w:rsidRPr="00734ADD" w:rsidRDefault="00051AD1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51AD1" w:rsidRPr="00734ADD" w:rsidRDefault="00051AD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Родительском патруле</w:t>
            </w:r>
          </w:p>
        </w:tc>
        <w:tc>
          <w:tcPr>
            <w:tcW w:w="0" w:type="auto"/>
            <w:vAlign w:val="center"/>
          </w:tcPr>
          <w:p w:rsidR="00051AD1" w:rsidRPr="00734ADD" w:rsidRDefault="00051AD1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051AD1" w:rsidRPr="00734ADD" w:rsidRDefault="00051AD1" w:rsidP="00051AD1">
            <w:pPr>
              <w:rPr>
                <w:sz w:val="28"/>
                <w:szCs w:val="28"/>
              </w:rPr>
            </w:pPr>
            <w:proofErr w:type="spellStart"/>
            <w:r w:rsidRPr="00734ADD">
              <w:rPr>
                <w:sz w:val="28"/>
                <w:szCs w:val="28"/>
              </w:rPr>
              <w:t>Зам</w:t>
            </w:r>
            <w:proofErr w:type="gramStart"/>
            <w:r w:rsidRPr="00734ADD">
              <w:rPr>
                <w:sz w:val="28"/>
                <w:szCs w:val="28"/>
              </w:rPr>
              <w:t>.д</w:t>
            </w:r>
            <w:proofErr w:type="gramEnd"/>
            <w:r w:rsidRPr="00734ADD">
              <w:rPr>
                <w:sz w:val="28"/>
                <w:szCs w:val="28"/>
              </w:rPr>
              <w:t>иректора</w:t>
            </w:r>
            <w:proofErr w:type="spellEnd"/>
            <w:r w:rsidRPr="00734ADD">
              <w:rPr>
                <w:sz w:val="28"/>
                <w:szCs w:val="28"/>
              </w:rPr>
              <w:t xml:space="preserve"> </w:t>
            </w:r>
          </w:p>
          <w:p w:rsidR="00051AD1" w:rsidRPr="00734ADD" w:rsidRDefault="00051AD1" w:rsidP="00051AD1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инспектор  ГИБДД</w:t>
            </w:r>
          </w:p>
        </w:tc>
      </w:tr>
      <w:tr w:rsidR="00E53891" w:rsidRPr="00734ADD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E53891" w:rsidRDefault="00E53891" w:rsidP="00E53891">
            <w:pPr>
              <w:jc w:val="center"/>
              <w:rPr>
                <w:b/>
                <w:sz w:val="28"/>
                <w:szCs w:val="28"/>
              </w:rPr>
            </w:pPr>
            <w:r w:rsidRPr="00E53891">
              <w:rPr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C05E13" w:rsidRPr="00734ADD" w:rsidTr="00E53891">
        <w:trPr>
          <w:trHeight w:val="395"/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E53891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9" w:type="dxa"/>
            <w:vAlign w:val="center"/>
          </w:tcPr>
          <w:p w:rsidR="00C05E13" w:rsidRPr="008E5E03" w:rsidRDefault="00C05E13" w:rsidP="008E5E03">
            <w:pPr>
              <w:rPr>
                <w:sz w:val="28"/>
                <w:szCs w:val="28"/>
              </w:rPr>
            </w:pPr>
            <w:r w:rsidRPr="008E5E03">
              <w:rPr>
                <w:sz w:val="28"/>
                <w:szCs w:val="28"/>
              </w:rPr>
              <w:t xml:space="preserve">Стенды «Уголок безопасности» 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Обновление 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</w:tc>
      </w:tr>
      <w:tr w:rsidR="00C05E13" w:rsidRPr="00734ADD" w:rsidTr="00E53891">
        <w:trPr>
          <w:trHeight w:val="396"/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E53891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9" w:type="dxa"/>
            <w:vAlign w:val="center"/>
          </w:tcPr>
          <w:p w:rsidR="00C05E13" w:rsidRPr="008E5E03" w:rsidRDefault="00C05E13" w:rsidP="008E5E03">
            <w:pPr>
              <w:rPr>
                <w:sz w:val="28"/>
                <w:szCs w:val="28"/>
              </w:rPr>
            </w:pPr>
            <w:r w:rsidRPr="008E5E03">
              <w:rPr>
                <w:sz w:val="28"/>
                <w:szCs w:val="28"/>
              </w:rPr>
              <w:t>Презентации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Учителя ОБЖ</w:t>
            </w:r>
          </w:p>
          <w:p w:rsidR="00C05E13" w:rsidRPr="00734ADD" w:rsidRDefault="00C05E13" w:rsidP="00240F30">
            <w:pPr>
              <w:rPr>
                <w:sz w:val="28"/>
                <w:szCs w:val="28"/>
              </w:rPr>
            </w:pPr>
          </w:p>
          <w:p w:rsidR="00C05E13" w:rsidRPr="00734ADD" w:rsidRDefault="00C05E13" w:rsidP="00240F3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05E13" w:rsidRPr="00734ADD" w:rsidTr="00E53891">
        <w:trPr>
          <w:tblCellSpacing w:w="15" w:type="dxa"/>
        </w:trPr>
        <w:tc>
          <w:tcPr>
            <w:tcW w:w="400" w:type="dxa"/>
            <w:vAlign w:val="center"/>
          </w:tcPr>
          <w:p w:rsidR="00C05E13" w:rsidRPr="00734ADD" w:rsidRDefault="00E53891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05E13" w:rsidRPr="00734A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29" w:type="dxa"/>
            <w:vAlign w:val="center"/>
          </w:tcPr>
          <w:p w:rsidR="00C05E13" w:rsidRPr="008E5E03" w:rsidRDefault="00C05E13" w:rsidP="008E5E03">
            <w:pPr>
              <w:rPr>
                <w:sz w:val="28"/>
                <w:szCs w:val="28"/>
              </w:rPr>
            </w:pPr>
            <w:r w:rsidRPr="008E5E03">
              <w:rPr>
                <w:sz w:val="28"/>
                <w:szCs w:val="28"/>
              </w:rPr>
              <w:t xml:space="preserve">Радиопередачи на </w:t>
            </w:r>
            <w:r w:rsidRPr="008E5E03">
              <w:rPr>
                <w:sz w:val="28"/>
                <w:szCs w:val="28"/>
                <w:lang w:val="en-US"/>
              </w:rPr>
              <w:t>G</w:t>
            </w:r>
            <w:r w:rsidRPr="008E5E03">
              <w:rPr>
                <w:sz w:val="28"/>
                <w:szCs w:val="28"/>
              </w:rPr>
              <w:t xml:space="preserve">6 </w:t>
            </w:r>
            <w:r w:rsidRPr="008E5E03">
              <w:rPr>
                <w:sz w:val="28"/>
                <w:szCs w:val="28"/>
                <w:lang w:val="en-US"/>
              </w:rPr>
              <w:t>FM</w:t>
            </w:r>
            <w:r w:rsidRPr="008E5E03">
              <w:rPr>
                <w:sz w:val="28"/>
                <w:szCs w:val="28"/>
              </w:rPr>
              <w:t xml:space="preserve"> по ПДД</w:t>
            </w:r>
          </w:p>
        </w:tc>
        <w:tc>
          <w:tcPr>
            <w:tcW w:w="0" w:type="auto"/>
            <w:vAlign w:val="center"/>
          </w:tcPr>
          <w:p w:rsidR="00C05E13" w:rsidRPr="00734ADD" w:rsidRDefault="00C05E13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6" w:type="dxa"/>
            <w:vAlign w:val="center"/>
          </w:tcPr>
          <w:p w:rsidR="008E5E03" w:rsidRDefault="008E5E03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 </w:t>
            </w:r>
          </w:p>
          <w:p w:rsidR="00C05E13" w:rsidRPr="00734ADD" w:rsidRDefault="0024171C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О.Н.</w:t>
            </w:r>
          </w:p>
        </w:tc>
      </w:tr>
      <w:tr w:rsidR="00051AD1" w:rsidRPr="00734ADD" w:rsidTr="00E53891">
        <w:trPr>
          <w:tblCellSpacing w:w="15" w:type="dxa"/>
        </w:trPr>
        <w:tc>
          <w:tcPr>
            <w:tcW w:w="400" w:type="dxa"/>
            <w:vAlign w:val="center"/>
          </w:tcPr>
          <w:p w:rsidR="00051AD1" w:rsidRDefault="00051AD1" w:rsidP="0024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529" w:type="dxa"/>
            <w:vAlign w:val="center"/>
          </w:tcPr>
          <w:p w:rsidR="00051AD1" w:rsidRPr="008E5E03" w:rsidRDefault="00051AD1" w:rsidP="008E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6C5A74">
              <w:rPr>
                <w:sz w:val="28"/>
                <w:szCs w:val="28"/>
              </w:rPr>
              <w:t>информации на сайте гимназии, группах родителей</w:t>
            </w:r>
            <w:r w:rsidR="0024171C">
              <w:rPr>
                <w:sz w:val="28"/>
                <w:szCs w:val="28"/>
              </w:rPr>
              <w:t xml:space="preserve"> и детей</w:t>
            </w:r>
            <w:r w:rsidR="006C5A74">
              <w:rPr>
                <w:sz w:val="28"/>
                <w:szCs w:val="28"/>
              </w:rPr>
              <w:t xml:space="preserve"> в ВК и </w:t>
            </w:r>
            <w:proofErr w:type="spellStart"/>
            <w:r w:rsidR="006C5A74">
              <w:rPr>
                <w:sz w:val="28"/>
                <w:szCs w:val="28"/>
              </w:rPr>
              <w:t>Вайбере</w:t>
            </w:r>
            <w:proofErr w:type="spellEnd"/>
            <w:r w:rsidR="0024171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51AD1" w:rsidRPr="00734ADD" w:rsidRDefault="006C5A74" w:rsidP="0024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636" w:type="dxa"/>
            <w:vAlign w:val="center"/>
          </w:tcPr>
          <w:p w:rsidR="00051AD1" w:rsidRDefault="006C5A74" w:rsidP="00240F30">
            <w:pPr>
              <w:rPr>
                <w:sz w:val="28"/>
                <w:szCs w:val="28"/>
              </w:rPr>
            </w:pPr>
            <w:r w:rsidRPr="00734ADD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582611" w:rsidRDefault="00D32BCB"/>
    <w:sectPr w:rsidR="00582611" w:rsidSect="00EB39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606"/>
    <w:multiLevelType w:val="hybridMultilevel"/>
    <w:tmpl w:val="1210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E09"/>
    <w:multiLevelType w:val="hybridMultilevel"/>
    <w:tmpl w:val="B83A2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94601E"/>
    <w:multiLevelType w:val="hybridMultilevel"/>
    <w:tmpl w:val="7128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3"/>
    <w:rsid w:val="00051AD1"/>
    <w:rsid w:val="001D3FA7"/>
    <w:rsid w:val="0024171C"/>
    <w:rsid w:val="00395B66"/>
    <w:rsid w:val="003A5FE5"/>
    <w:rsid w:val="0055575F"/>
    <w:rsid w:val="005D47D1"/>
    <w:rsid w:val="005E305D"/>
    <w:rsid w:val="005F791C"/>
    <w:rsid w:val="006C5A74"/>
    <w:rsid w:val="008E5E03"/>
    <w:rsid w:val="00B17EA4"/>
    <w:rsid w:val="00BE0D48"/>
    <w:rsid w:val="00C05E13"/>
    <w:rsid w:val="00C10F1E"/>
    <w:rsid w:val="00D27B77"/>
    <w:rsid w:val="00D32BCB"/>
    <w:rsid w:val="00E53891"/>
    <w:rsid w:val="00EB39C8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cp:lastPrinted>2020-07-15T08:29:00Z</cp:lastPrinted>
  <dcterms:created xsi:type="dcterms:W3CDTF">2021-07-15T07:01:00Z</dcterms:created>
  <dcterms:modified xsi:type="dcterms:W3CDTF">2021-07-15T07:30:00Z</dcterms:modified>
</cp:coreProperties>
</file>