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F0" w:rsidRPr="00040F98" w:rsidRDefault="00040F98" w:rsidP="00040F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0F98">
        <w:rPr>
          <w:rFonts w:ascii="Times New Roman" w:hAnsi="Times New Roman" w:cs="Times New Roman"/>
          <w:sz w:val="28"/>
          <w:szCs w:val="28"/>
        </w:rPr>
        <w:t>Итоги «Л/а</w:t>
      </w:r>
      <w:r w:rsidR="003339F0" w:rsidRPr="00040F98">
        <w:rPr>
          <w:rFonts w:ascii="Times New Roman" w:hAnsi="Times New Roman" w:cs="Times New Roman"/>
          <w:sz w:val="28"/>
          <w:szCs w:val="28"/>
        </w:rPr>
        <w:t xml:space="preserve"> кросса</w:t>
      </w:r>
      <w:r w:rsidR="00C971F1" w:rsidRPr="00040F98">
        <w:rPr>
          <w:rFonts w:ascii="Times New Roman" w:hAnsi="Times New Roman" w:cs="Times New Roman"/>
          <w:sz w:val="28"/>
          <w:szCs w:val="28"/>
        </w:rPr>
        <w:t>»</w:t>
      </w:r>
      <w:r w:rsidRPr="00040F98">
        <w:rPr>
          <w:rFonts w:ascii="Times New Roman" w:hAnsi="Times New Roman" w:cs="Times New Roman"/>
          <w:sz w:val="28"/>
          <w:szCs w:val="28"/>
        </w:rPr>
        <w:t xml:space="preserve"> </w:t>
      </w:r>
      <w:r w:rsidR="003B39C3" w:rsidRPr="00040F98">
        <w:rPr>
          <w:rFonts w:ascii="Times New Roman" w:hAnsi="Times New Roman" w:cs="Times New Roman"/>
          <w:sz w:val="28"/>
          <w:szCs w:val="28"/>
        </w:rPr>
        <w:t>в</w:t>
      </w:r>
      <w:r w:rsidR="003339F0" w:rsidRPr="00040F98">
        <w:rPr>
          <w:rFonts w:ascii="Times New Roman" w:hAnsi="Times New Roman" w:cs="Times New Roman"/>
          <w:sz w:val="28"/>
          <w:szCs w:val="28"/>
        </w:rPr>
        <w:t xml:space="preserve"> начальной школе</w:t>
      </w:r>
    </w:p>
    <w:p w:rsidR="00C971F1" w:rsidRPr="00040F98" w:rsidRDefault="00C971F1" w:rsidP="007427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12"/>
        <w:gridCol w:w="4074"/>
        <w:gridCol w:w="3785"/>
      </w:tblGrid>
      <w:tr w:rsidR="00040F98" w:rsidRPr="00040F98" w:rsidTr="00040F98">
        <w:tc>
          <w:tcPr>
            <w:tcW w:w="1712" w:type="dxa"/>
          </w:tcPr>
          <w:p w:rsidR="00040F98" w:rsidRPr="00040F98" w:rsidRDefault="00040F98" w:rsidP="00A4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74" w:type="dxa"/>
          </w:tcPr>
          <w:p w:rsidR="00040F98" w:rsidRPr="00040F98" w:rsidRDefault="00040F98" w:rsidP="00A4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Командная сумма времени</w:t>
            </w:r>
          </w:p>
        </w:tc>
        <w:tc>
          <w:tcPr>
            <w:tcW w:w="3785" w:type="dxa"/>
          </w:tcPr>
          <w:p w:rsidR="00040F98" w:rsidRPr="00040F98" w:rsidRDefault="00040F98" w:rsidP="00A4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040F98" w:rsidRPr="00040F98" w:rsidTr="00040F98">
        <w:tc>
          <w:tcPr>
            <w:tcW w:w="1712" w:type="dxa"/>
          </w:tcPr>
          <w:p w:rsidR="00040F98" w:rsidRPr="00040F98" w:rsidRDefault="00040F98" w:rsidP="00A4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4074" w:type="dxa"/>
          </w:tcPr>
          <w:p w:rsidR="00040F98" w:rsidRPr="00040F98" w:rsidRDefault="00A81DE1" w:rsidP="00A4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785" w:type="dxa"/>
          </w:tcPr>
          <w:p w:rsidR="00040F98" w:rsidRPr="00040F98" w:rsidRDefault="005D017E" w:rsidP="00A4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F98" w:rsidRPr="00040F98" w:rsidTr="00040F98">
        <w:tc>
          <w:tcPr>
            <w:tcW w:w="1712" w:type="dxa"/>
            <w:tcBorders>
              <w:bottom w:val="single" w:sz="24" w:space="0" w:color="auto"/>
            </w:tcBorders>
          </w:tcPr>
          <w:p w:rsidR="00040F98" w:rsidRPr="00040F98" w:rsidRDefault="00040F98" w:rsidP="00A4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074" w:type="dxa"/>
            <w:tcBorders>
              <w:bottom w:val="single" w:sz="24" w:space="0" w:color="auto"/>
            </w:tcBorders>
          </w:tcPr>
          <w:p w:rsidR="00040F98" w:rsidRPr="00040F98" w:rsidRDefault="00031E2A" w:rsidP="00A4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785" w:type="dxa"/>
            <w:tcBorders>
              <w:bottom w:val="single" w:sz="24" w:space="0" w:color="auto"/>
            </w:tcBorders>
          </w:tcPr>
          <w:p w:rsidR="00040F98" w:rsidRPr="00040F98" w:rsidRDefault="005D017E" w:rsidP="00A44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F98" w:rsidRPr="00040F98" w:rsidTr="00040F98">
        <w:tc>
          <w:tcPr>
            <w:tcW w:w="1712" w:type="dxa"/>
            <w:tcBorders>
              <w:top w:val="single" w:sz="24" w:space="0" w:color="auto"/>
            </w:tcBorders>
          </w:tcPr>
          <w:p w:rsidR="00040F98" w:rsidRPr="00040F98" w:rsidRDefault="00040F98" w:rsidP="0004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074" w:type="dxa"/>
            <w:tcBorders>
              <w:top w:val="single" w:sz="24" w:space="0" w:color="auto"/>
            </w:tcBorders>
          </w:tcPr>
          <w:p w:rsidR="00040F98" w:rsidRPr="00040F98" w:rsidRDefault="00031E2A" w:rsidP="006B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3785" w:type="dxa"/>
            <w:tcBorders>
              <w:top w:val="single" w:sz="24" w:space="0" w:color="auto"/>
            </w:tcBorders>
          </w:tcPr>
          <w:p w:rsidR="00040F98" w:rsidRPr="00040F98" w:rsidRDefault="005D017E" w:rsidP="006B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F98" w:rsidRPr="00040F98" w:rsidTr="00040F98">
        <w:tc>
          <w:tcPr>
            <w:tcW w:w="1712" w:type="dxa"/>
            <w:tcBorders>
              <w:bottom w:val="single" w:sz="24" w:space="0" w:color="auto"/>
            </w:tcBorders>
          </w:tcPr>
          <w:p w:rsidR="00040F98" w:rsidRPr="00040F98" w:rsidRDefault="00040F98" w:rsidP="0004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4074" w:type="dxa"/>
            <w:tcBorders>
              <w:bottom w:val="single" w:sz="24" w:space="0" w:color="auto"/>
            </w:tcBorders>
          </w:tcPr>
          <w:p w:rsidR="00040F98" w:rsidRPr="00040F98" w:rsidRDefault="00A81DE1" w:rsidP="006B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3785" w:type="dxa"/>
            <w:tcBorders>
              <w:bottom w:val="single" w:sz="24" w:space="0" w:color="auto"/>
            </w:tcBorders>
          </w:tcPr>
          <w:p w:rsidR="00040F98" w:rsidRPr="00040F98" w:rsidRDefault="005D017E" w:rsidP="006B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F98" w:rsidRPr="00040F98" w:rsidTr="00040F98">
        <w:tc>
          <w:tcPr>
            <w:tcW w:w="1712" w:type="dxa"/>
            <w:tcBorders>
              <w:top w:val="single" w:sz="24" w:space="0" w:color="auto"/>
            </w:tcBorders>
          </w:tcPr>
          <w:p w:rsidR="00040F98" w:rsidRPr="00040F98" w:rsidRDefault="00040F98" w:rsidP="0004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074" w:type="dxa"/>
            <w:tcBorders>
              <w:top w:val="single" w:sz="24" w:space="0" w:color="auto"/>
            </w:tcBorders>
          </w:tcPr>
          <w:p w:rsidR="00040F98" w:rsidRPr="00040F98" w:rsidRDefault="00A81DE1" w:rsidP="006B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3785" w:type="dxa"/>
            <w:tcBorders>
              <w:top w:val="single" w:sz="24" w:space="0" w:color="auto"/>
            </w:tcBorders>
          </w:tcPr>
          <w:p w:rsidR="00040F98" w:rsidRPr="00040F98" w:rsidRDefault="005D017E" w:rsidP="006B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F98" w:rsidRPr="00040F98" w:rsidTr="00040F98">
        <w:tc>
          <w:tcPr>
            <w:tcW w:w="1712" w:type="dxa"/>
            <w:tcBorders>
              <w:bottom w:val="single" w:sz="4" w:space="0" w:color="auto"/>
            </w:tcBorders>
          </w:tcPr>
          <w:p w:rsidR="00040F98" w:rsidRPr="00040F98" w:rsidRDefault="00040F98" w:rsidP="0004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040F98" w:rsidRPr="00040F98" w:rsidRDefault="00031E2A" w:rsidP="006B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040F98" w:rsidRPr="00040F98" w:rsidRDefault="00882BF9" w:rsidP="006B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0F98" w:rsidRPr="00040F98" w:rsidTr="00040F98">
        <w:tc>
          <w:tcPr>
            <w:tcW w:w="1712" w:type="dxa"/>
            <w:tcBorders>
              <w:top w:val="single" w:sz="4" w:space="0" w:color="auto"/>
            </w:tcBorders>
          </w:tcPr>
          <w:p w:rsidR="00040F98" w:rsidRPr="00040F98" w:rsidRDefault="00040F98" w:rsidP="0004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040F98" w:rsidRPr="00040F98" w:rsidRDefault="00031E2A" w:rsidP="006B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3785" w:type="dxa"/>
            <w:tcBorders>
              <w:top w:val="single" w:sz="4" w:space="0" w:color="auto"/>
            </w:tcBorders>
          </w:tcPr>
          <w:p w:rsidR="00040F98" w:rsidRPr="00040F98" w:rsidRDefault="005D017E" w:rsidP="006B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F98" w:rsidRPr="00040F98" w:rsidTr="00040F98">
        <w:tc>
          <w:tcPr>
            <w:tcW w:w="1712" w:type="dxa"/>
          </w:tcPr>
          <w:p w:rsidR="00040F98" w:rsidRPr="00040F98" w:rsidRDefault="00040F98" w:rsidP="0004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074" w:type="dxa"/>
          </w:tcPr>
          <w:p w:rsidR="00040F98" w:rsidRPr="00040F98" w:rsidRDefault="00882BF9" w:rsidP="006B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6.34</w:t>
            </w:r>
          </w:p>
        </w:tc>
        <w:tc>
          <w:tcPr>
            <w:tcW w:w="3785" w:type="dxa"/>
          </w:tcPr>
          <w:p w:rsidR="00040F98" w:rsidRPr="00040F98" w:rsidRDefault="00882BF9" w:rsidP="006B6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F0D89" w:rsidRPr="00040F98" w:rsidRDefault="00DF0D89" w:rsidP="00E24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98" w:rsidRPr="00040F98" w:rsidRDefault="00040F98" w:rsidP="00040F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0F98">
        <w:rPr>
          <w:rFonts w:ascii="Times New Roman" w:hAnsi="Times New Roman" w:cs="Times New Roman"/>
          <w:sz w:val="28"/>
          <w:szCs w:val="28"/>
        </w:rPr>
        <w:t>Победители и призеры личного первенства</w:t>
      </w:r>
    </w:p>
    <w:p w:rsidR="00040F98" w:rsidRPr="00040F98" w:rsidRDefault="00040F98" w:rsidP="00040F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0F98" w:rsidRPr="00040F98" w:rsidRDefault="00040F98" w:rsidP="00040F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0F98">
        <w:rPr>
          <w:rFonts w:ascii="Times New Roman" w:hAnsi="Times New Roman" w:cs="Times New Roman"/>
          <w:sz w:val="28"/>
          <w:szCs w:val="28"/>
        </w:rPr>
        <w:t>среди 1 кл.</w:t>
      </w:r>
    </w:p>
    <w:p w:rsidR="00040F98" w:rsidRPr="00040F98" w:rsidRDefault="00040F98" w:rsidP="00040F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828"/>
        <w:gridCol w:w="2126"/>
        <w:gridCol w:w="2410"/>
        <w:gridCol w:w="1950"/>
      </w:tblGrid>
      <w:tr w:rsidR="00040F98" w:rsidRPr="00040F98" w:rsidTr="00F52C33">
        <w:tc>
          <w:tcPr>
            <w:tcW w:w="3828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0F98" w:rsidRPr="00040F98" w:rsidTr="00F52C33">
        <w:tc>
          <w:tcPr>
            <w:tcW w:w="3828" w:type="dxa"/>
          </w:tcPr>
          <w:p w:rsidR="00040F98" w:rsidRPr="00040F98" w:rsidRDefault="00A2733B" w:rsidP="00F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 Д.</w:t>
            </w:r>
          </w:p>
        </w:tc>
        <w:tc>
          <w:tcPr>
            <w:tcW w:w="2126" w:type="dxa"/>
          </w:tcPr>
          <w:p w:rsidR="00040F98" w:rsidRPr="00040F98" w:rsidRDefault="00A2733B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2410" w:type="dxa"/>
          </w:tcPr>
          <w:p w:rsidR="00040F98" w:rsidRPr="00040F98" w:rsidRDefault="005D017E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A273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F98" w:rsidRPr="00040F98" w:rsidTr="00F52C33">
        <w:tc>
          <w:tcPr>
            <w:tcW w:w="3828" w:type="dxa"/>
          </w:tcPr>
          <w:p w:rsidR="00040F98" w:rsidRPr="00040F98" w:rsidRDefault="00A2733B" w:rsidP="00F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А.</w:t>
            </w:r>
          </w:p>
        </w:tc>
        <w:tc>
          <w:tcPr>
            <w:tcW w:w="2126" w:type="dxa"/>
          </w:tcPr>
          <w:p w:rsidR="00040F98" w:rsidRPr="00040F98" w:rsidRDefault="00A2733B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2410" w:type="dxa"/>
          </w:tcPr>
          <w:p w:rsidR="00040F98" w:rsidRPr="00040F98" w:rsidRDefault="005D017E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A273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F98" w:rsidRPr="00040F98" w:rsidTr="00F52C33">
        <w:tc>
          <w:tcPr>
            <w:tcW w:w="3828" w:type="dxa"/>
          </w:tcPr>
          <w:p w:rsidR="00040F98" w:rsidRPr="00040F98" w:rsidRDefault="00A2733B" w:rsidP="00F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 И</w:t>
            </w:r>
            <w:r w:rsidR="005D0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40F98" w:rsidRPr="00040F98" w:rsidRDefault="00A81DE1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</w:p>
        </w:tc>
        <w:tc>
          <w:tcPr>
            <w:tcW w:w="2410" w:type="dxa"/>
          </w:tcPr>
          <w:p w:rsidR="00040F98" w:rsidRPr="00040F98" w:rsidRDefault="005D017E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A273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F98" w:rsidRPr="00040F98" w:rsidTr="00F52C33">
        <w:tc>
          <w:tcPr>
            <w:tcW w:w="3828" w:type="dxa"/>
            <w:tcBorders>
              <w:top w:val="single" w:sz="24" w:space="0" w:color="auto"/>
            </w:tcBorders>
          </w:tcPr>
          <w:p w:rsidR="00040F98" w:rsidRPr="00040F98" w:rsidRDefault="00A81DE1" w:rsidP="00F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Думало М.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40F98" w:rsidRPr="00040F98" w:rsidRDefault="00A81DE1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040F98" w:rsidRPr="00040F98" w:rsidRDefault="005D017E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950" w:type="dxa"/>
            <w:tcBorders>
              <w:top w:val="single" w:sz="24" w:space="0" w:color="auto"/>
            </w:tcBorders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F98" w:rsidRPr="00040F98" w:rsidTr="00F52C33">
        <w:tc>
          <w:tcPr>
            <w:tcW w:w="3828" w:type="dxa"/>
          </w:tcPr>
          <w:p w:rsidR="00040F98" w:rsidRPr="00040F98" w:rsidRDefault="00A81DE1" w:rsidP="00F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А.</w:t>
            </w:r>
          </w:p>
        </w:tc>
        <w:tc>
          <w:tcPr>
            <w:tcW w:w="2126" w:type="dxa"/>
          </w:tcPr>
          <w:p w:rsidR="00040F98" w:rsidRPr="00040F98" w:rsidRDefault="00A81DE1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2410" w:type="dxa"/>
          </w:tcPr>
          <w:p w:rsidR="00040F98" w:rsidRPr="00040F98" w:rsidRDefault="005D017E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A81D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F98" w:rsidRPr="00040F98" w:rsidTr="00F52C33">
        <w:tc>
          <w:tcPr>
            <w:tcW w:w="3828" w:type="dxa"/>
          </w:tcPr>
          <w:p w:rsidR="00040F98" w:rsidRPr="00040F98" w:rsidRDefault="00A81DE1" w:rsidP="00F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Шипиловских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126" w:type="dxa"/>
          </w:tcPr>
          <w:p w:rsidR="00040F98" w:rsidRPr="00040F98" w:rsidRDefault="00A81DE1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2410" w:type="dxa"/>
          </w:tcPr>
          <w:p w:rsidR="00040F98" w:rsidRPr="00040F98" w:rsidRDefault="005D017E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A81D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40F98" w:rsidRPr="00040F98" w:rsidRDefault="00040F98" w:rsidP="00040F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0F98" w:rsidRPr="00040F98" w:rsidRDefault="00040F98" w:rsidP="00040F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0F98">
        <w:rPr>
          <w:rFonts w:ascii="Times New Roman" w:hAnsi="Times New Roman" w:cs="Times New Roman"/>
          <w:sz w:val="28"/>
          <w:szCs w:val="28"/>
        </w:rPr>
        <w:t>среди 2 кл.</w:t>
      </w:r>
    </w:p>
    <w:p w:rsidR="00040F98" w:rsidRPr="00040F98" w:rsidRDefault="00040F98" w:rsidP="00040F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828"/>
        <w:gridCol w:w="2126"/>
        <w:gridCol w:w="2410"/>
        <w:gridCol w:w="1950"/>
      </w:tblGrid>
      <w:tr w:rsidR="00040F98" w:rsidRPr="00040F98" w:rsidTr="00F52C33">
        <w:tc>
          <w:tcPr>
            <w:tcW w:w="3828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0F98" w:rsidRPr="00040F98" w:rsidTr="00F52C33">
        <w:tc>
          <w:tcPr>
            <w:tcW w:w="3828" w:type="dxa"/>
          </w:tcPr>
          <w:p w:rsidR="00040F98" w:rsidRPr="00040F98" w:rsidRDefault="00A81DE1" w:rsidP="00F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К.</w:t>
            </w:r>
          </w:p>
        </w:tc>
        <w:tc>
          <w:tcPr>
            <w:tcW w:w="2126" w:type="dxa"/>
          </w:tcPr>
          <w:p w:rsidR="00040F98" w:rsidRPr="00040F98" w:rsidRDefault="00A81DE1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410" w:type="dxa"/>
          </w:tcPr>
          <w:p w:rsidR="00040F98" w:rsidRPr="00040F98" w:rsidRDefault="005D017E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A81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F98" w:rsidRPr="00040F98" w:rsidTr="00F52C33">
        <w:tc>
          <w:tcPr>
            <w:tcW w:w="3828" w:type="dxa"/>
          </w:tcPr>
          <w:p w:rsidR="00040F98" w:rsidRPr="00040F98" w:rsidRDefault="005D017E" w:rsidP="00F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Богомяков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126" w:type="dxa"/>
          </w:tcPr>
          <w:p w:rsidR="00040F98" w:rsidRPr="00040F98" w:rsidRDefault="00A81DE1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410" w:type="dxa"/>
          </w:tcPr>
          <w:p w:rsidR="00040F98" w:rsidRPr="00040F98" w:rsidRDefault="005D017E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A81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F98" w:rsidRPr="00040F98" w:rsidTr="00F52C33">
        <w:tc>
          <w:tcPr>
            <w:tcW w:w="3828" w:type="dxa"/>
          </w:tcPr>
          <w:p w:rsidR="00040F98" w:rsidRPr="00040F98" w:rsidRDefault="005D017E" w:rsidP="00F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Спесивый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26" w:type="dxa"/>
          </w:tcPr>
          <w:p w:rsidR="00040F98" w:rsidRPr="00040F98" w:rsidRDefault="00A81DE1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410" w:type="dxa"/>
          </w:tcPr>
          <w:p w:rsidR="00040F98" w:rsidRPr="00040F98" w:rsidRDefault="005D017E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A81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017E" w:rsidRPr="00040F98" w:rsidTr="00F52C33">
        <w:tc>
          <w:tcPr>
            <w:tcW w:w="3828" w:type="dxa"/>
            <w:tcBorders>
              <w:top w:val="single" w:sz="24" w:space="0" w:color="auto"/>
            </w:tcBorders>
          </w:tcPr>
          <w:p w:rsidR="005D017E" w:rsidRPr="00040F98" w:rsidRDefault="005D017E" w:rsidP="002F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Алампиева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D017E" w:rsidRPr="00040F98" w:rsidRDefault="005D017E" w:rsidP="002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5D017E" w:rsidRPr="00040F98" w:rsidRDefault="005D017E" w:rsidP="002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950" w:type="dxa"/>
            <w:tcBorders>
              <w:top w:val="single" w:sz="24" w:space="0" w:color="auto"/>
            </w:tcBorders>
          </w:tcPr>
          <w:p w:rsidR="005D017E" w:rsidRPr="00040F98" w:rsidRDefault="005D017E" w:rsidP="002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17E" w:rsidRPr="00040F98" w:rsidTr="00F52C33">
        <w:tc>
          <w:tcPr>
            <w:tcW w:w="3828" w:type="dxa"/>
          </w:tcPr>
          <w:p w:rsidR="005D017E" w:rsidRDefault="005D017E" w:rsidP="002F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Окулова Т.</w:t>
            </w:r>
          </w:p>
        </w:tc>
        <w:tc>
          <w:tcPr>
            <w:tcW w:w="2126" w:type="dxa"/>
          </w:tcPr>
          <w:p w:rsidR="005D017E" w:rsidRDefault="005D017E" w:rsidP="002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410" w:type="dxa"/>
          </w:tcPr>
          <w:p w:rsidR="005D017E" w:rsidRDefault="005D017E" w:rsidP="002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950" w:type="dxa"/>
          </w:tcPr>
          <w:p w:rsidR="005D017E" w:rsidRPr="00040F98" w:rsidRDefault="005D017E" w:rsidP="002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17E" w:rsidRPr="00040F98" w:rsidTr="00F52C33">
        <w:tc>
          <w:tcPr>
            <w:tcW w:w="3828" w:type="dxa"/>
          </w:tcPr>
          <w:p w:rsidR="005D017E" w:rsidRPr="00040F98" w:rsidRDefault="005D017E" w:rsidP="002F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Шохина Е.</w:t>
            </w:r>
          </w:p>
        </w:tc>
        <w:tc>
          <w:tcPr>
            <w:tcW w:w="2126" w:type="dxa"/>
          </w:tcPr>
          <w:p w:rsidR="005D017E" w:rsidRPr="00040F98" w:rsidRDefault="005D017E" w:rsidP="002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410" w:type="dxa"/>
          </w:tcPr>
          <w:p w:rsidR="005D017E" w:rsidRPr="00040F98" w:rsidRDefault="005D017E" w:rsidP="002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950" w:type="dxa"/>
          </w:tcPr>
          <w:p w:rsidR="005D017E" w:rsidRPr="00040F98" w:rsidRDefault="005D017E" w:rsidP="002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40F98" w:rsidRDefault="00040F98" w:rsidP="00E24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F98" w:rsidRPr="00040F98" w:rsidRDefault="00040F98" w:rsidP="00040F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40F98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040F98">
        <w:rPr>
          <w:rFonts w:ascii="Times New Roman" w:hAnsi="Times New Roman" w:cs="Times New Roman"/>
          <w:sz w:val="28"/>
          <w:szCs w:val="28"/>
        </w:rPr>
        <w:t xml:space="preserve"> кл.</w:t>
      </w:r>
    </w:p>
    <w:p w:rsidR="00040F98" w:rsidRPr="00040F98" w:rsidRDefault="00040F98" w:rsidP="00040F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3828"/>
        <w:gridCol w:w="2126"/>
        <w:gridCol w:w="2410"/>
        <w:gridCol w:w="1950"/>
      </w:tblGrid>
      <w:tr w:rsidR="00040F98" w:rsidRPr="00040F98" w:rsidTr="00F52C33">
        <w:tc>
          <w:tcPr>
            <w:tcW w:w="3828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126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40F98" w:rsidRPr="00040F98" w:rsidTr="00F52C33">
        <w:tc>
          <w:tcPr>
            <w:tcW w:w="3828" w:type="dxa"/>
          </w:tcPr>
          <w:p w:rsidR="00040F98" w:rsidRPr="00040F98" w:rsidRDefault="00882BF9" w:rsidP="00F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Шаньгин М.</w:t>
            </w:r>
          </w:p>
        </w:tc>
        <w:tc>
          <w:tcPr>
            <w:tcW w:w="2126" w:type="dxa"/>
          </w:tcPr>
          <w:p w:rsidR="00040F98" w:rsidRPr="00040F98" w:rsidRDefault="00882BF9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410" w:type="dxa"/>
          </w:tcPr>
          <w:p w:rsidR="00040F98" w:rsidRPr="00040F98" w:rsidRDefault="00882BF9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F98" w:rsidRPr="00040F98" w:rsidTr="00F52C33">
        <w:tc>
          <w:tcPr>
            <w:tcW w:w="3828" w:type="dxa"/>
          </w:tcPr>
          <w:p w:rsidR="00040F98" w:rsidRPr="00040F98" w:rsidRDefault="00882BF9" w:rsidP="00F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126" w:type="dxa"/>
          </w:tcPr>
          <w:p w:rsidR="00040F98" w:rsidRPr="00040F98" w:rsidRDefault="00882BF9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410" w:type="dxa"/>
          </w:tcPr>
          <w:p w:rsidR="00040F98" w:rsidRPr="00040F98" w:rsidRDefault="00882BF9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F98" w:rsidRPr="00040F98" w:rsidTr="00F52C33">
        <w:tc>
          <w:tcPr>
            <w:tcW w:w="3828" w:type="dxa"/>
          </w:tcPr>
          <w:p w:rsidR="00040F98" w:rsidRPr="00040F98" w:rsidRDefault="00882BF9" w:rsidP="00F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Хрущев И.</w:t>
            </w:r>
          </w:p>
        </w:tc>
        <w:tc>
          <w:tcPr>
            <w:tcW w:w="2126" w:type="dxa"/>
          </w:tcPr>
          <w:p w:rsidR="00040F98" w:rsidRPr="00040F98" w:rsidRDefault="00882BF9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10" w:type="dxa"/>
          </w:tcPr>
          <w:p w:rsidR="00040F98" w:rsidRPr="00040F98" w:rsidRDefault="00882BF9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F98" w:rsidRPr="00040F98" w:rsidTr="00F52C33">
        <w:tc>
          <w:tcPr>
            <w:tcW w:w="3828" w:type="dxa"/>
            <w:tcBorders>
              <w:top w:val="single" w:sz="24" w:space="0" w:color="auto"/>
            </w:tcBorders>
          </w:tcPr>
          <w:p w:rsidR="00040F98" w:rsidRPr="00040F98" w:rsidRDefault="00882BF9" w:rsidP="00F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40F98" w:rsidRPr="00040F98" w:rsidRDefault="00882BF9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040F98" w:rsidRPr="00040F98" w:rsidRDefault="00882BF9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950" w:type="dxa"/>
            <w:tcBorders>
              <w:top w:val="single" w:sz="24" w:space="0" w:color="auto"/>
            </w:tcBorders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F98" w:rsidRPr="00040F98" w:rsidTr="00F52C33">
        <w:tc>
          <w:tcPr>
            <w:tcW w:w="3828" w:type="dxa"/>
          </w:tcPr>
          <w:p w:rsidR="00040F98" w:rsidRPr="00040F98" w:rsidRDefault="00882BF9" w:rsidP="00F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126" w:type="dxa"/>
          </w:tcPr>
          <w:p w:rsidR="00040F98" w:rsidRPr="00040F98" w:rsidRDefault="00882BF9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410" w:type="dxa"/>
          </w:tcPr>
          <w:p w:rsidR="00040F98" w:rsidRPr="00040F98" w:rsidRDefault="00882BF9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F98" w:rsidRPr="00040F98" w:rsidTr="00F52C33">
        <w:tc>
          <w:tcPr>
            <w:tcW w:w="3828" w:type="dxa"/>
          </w:tcPr>
          <w:p w:rsidR="00040F98" w:rsidRPr="00040F98" w:rsidRDefault="00882BF9" w:rsidP="00F5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Шохина М.</w:t>
            </w:r>
          </w:p>
        </w:tc>
        <w:tc>
          <w:tcPr>
            <w:tcW w:w="2126" w:type="dxa"/>
          </w:tcPr>
          <w:p w:rsidR="00040F98" w:rsidRPr="00040F98" w:rsidRDefault="00882BF9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410" w:type="dxa"/>
          </w:tcPr>
          <w:p w:rsidR="00040F98" w:rsidRPr="00040F98" w:rsidRDefault="00882BF9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1950" w:type="dxa"/>
          </w:tcPr>
          <w:p w:rsidR="00040F98" w:rsidRPr="00040F98" w:rsidRDefault="00040F98" w:rsidP="00F5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40F98" w:rsidRPr="00040F98" w:rsidRDefault="00040F98" w:rsidP="00040F98">
      <w:pPr>
        <w:rPr>
          <w:rFonts w:ascii="Times New Roman" w:hAnsi="Times New Roman" w:cs="Times New Roman"/>
          <w:sz w:val="28"/>
          <w:szCs w:val="28"/>
        </w:rPr>
      </w:pPr>
    </w:p>
    <w:sectPr w:rsidR="00040F98" w:rsidRPr="00040F98" w:rsidSect="007342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9F0"/>
    <w:rsid w:val="00022C67"/>
    <w:rsid w:val="00031E2A"/>
    <w:rsid w:val="00040F98"/>
    <w:rsid w:val="000D3F57"/>
    <w:rsid w:val="000E4688"/>
    <w:rsid w:val="001117F2"/>
    <w:rsid w:val="001677AE"/>
    <w:rsid w:val="001F7BB4"/>
    <w:rsid w:val="00312FDA"/>
    <w:rsid w:val="003339F0"/>
    <w:rsid w:val="00385F6E"/>
    <w:rsid w:val="003B39C3"/>
    <w:rsid w:val="00400453"/>
    <w:rsid w:val="00492CB3"/>
    <w:rsid w:val="00514EF4"/>
    <w:rsid w:val="00560BF2"/>
    <w:rsid w:val="00560DC8"/>
    <w:rsid w:val="005D017E"/>
    <w:rsid w:val="006406DB"/>
    <w:rsid w:val="0064587B"/>
    <w:rsid w:val="00686BB7"/>
    <w:rsid w:val="006B6FB5"/>
    <w:rsid w:val="006C1103"/>
    <w:rsid w:val="007342FC"/>
    <w:rsid w:val="00742747"/>
    <w:rsid w:val="007A6574"/>
    <w:rsid w:val="00882BF9"/>
    <w:rsid w:val="008D4E0E"/>
    <w:rsid w:val="009F3E21"/>
    <w:rsid w:val="00A2733B"/>
    <w:rsid w:val="00A44D73"/>
    <w:rsid w:val="00A81DE1"/>
    <w:rsid w:val="00A96C28"/>
    <w:rsid w:val="00AB301C"/>
    <w:rsid w:val="00AB4843"/>
    <w:rsid w:val="00AF1763"/>
    <w:rsid w:val="00B35FD0"/>
    <w:rsid w:val="00B90E6A"/>
    <w:rsid w:val="00B91FAF"/>
    <w:rsid w:val="00B92BCD"/>
    <w:rsid w:val="00C23CFF"/>
    <w:rsid w:val="00C971F1"/>
    <w:rsid w:val="00DF0D89"/>
    <w:rsid w:val="00E24611"/>
    <w:rsid w:val="00EA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2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Sportscool</cp:lastModifiedBy>
  <cp:revision>26</cp:revision>
  <cp:lastPrinted>2021-10-01T09:49:00Z</cp:lastPrinted>
  <dcterms:created xsi:type="dcterms:W3CDTF">2013-09-24T08:04:00Z</dcterms:created>
  <dcterms:modified xsi:type="dcterms:W3CDTF">2021-10-01T09:50:00Z</dcterms:modified>
</cp:coreProperties>
</file>